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Style w:val="2"/>
        <w:tblpPr w:leftFromText="180" w:rightFromText="180" w:vertAnchor="page" w:horzAnchor="margin" w:tblpXSpec="center" w:tblpY="862"/>
        <w:tblW w:w="11908" w:type="dxa"/>
        <w:tblBorders>
          <w:top w:val="nil"/>
          <w:left w:val="nil"/>
          <w:bottom w:val="single" w:sz="4" w:space="0" w:color="000000"/>
          <w:right w:val="nil"/>
          <w:insideH w:val="nil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1908"/>
      </w:tblGrid>
      <w:tr w:rsidR="00DF70B0" w14:paraId="6F65AE92" w14:textId="77777777" w:rsidTr="00A21032">
        <w:tc>
          <w:tcPr>
            <w:tcW w:w="11908" w:type="dxa"/>
          </w:tcPr>
          <w:p w14:paraId="731B57A2" w14:textId="77777777" w:rsidR="00DF70B0" w:rsidRPr="004452F2" w:rsidRDefault="00CD015A" w:rsidP="00A21032">
            <w:pPr>
              <w:jc w:val="center"/>
              <w:rPr>
                <w:rFonts w:ascii="Century Gothic" w:eastAsia="Century Gothic" w:hAnsi="Century Gothic" w:cs="Century Gothic"/>
                <w:b/>
                <w:sz w:val="56"/>
                <w:szCs w:val="56"/>
              </w:rPr>
            </w:pPr>
            <w:r w:rsidRPr="004452F2">
              <w:rPr>
                <w:rFonts w:ascii="Century Gothic" w:eastAsia="Century Gothic" w:hAnsi="Century Gothic" w:cs="Century Gothic"/>
                <w:b/>
                <w:bCs/>
                <w:sz w:val="56"/>
                <w:szCs w:val="56"/>
              </w:rPr>
              <w:t>Esha</w:t>
            </w:r>
            <w:r w:rsidRPr="004452F2">
              <w:rPr>
                <w:rFonts w:ascii="Century Gothic" w:eastAsia="Century Gothic" w:hAnsi="Century Gothic" w:cs="Century Gothic"/>
                <w:sz w:val="56"/>
                <w:szCs w:val="56"/>
              </w:rPr>
              <w:t xml:space="preserve"> </w:t>
            </w:r>
            <w:r w:rsidRPr="004452F2">
              <w:rPr>
                <w:rFonts w:ascii="Century Gothic" w:eastAsia="Century Gothic" w:hAnsi="Century Gothic" w:cs="Century Gothic"/>
                <w:b/>
                <w:sz w:val="56"/>
                <w:szCs w:val="56"/>
              </w:rPr>
              <w:t>Akram</w:t>
            </w:r>
          </w:p>
          <w:p w14:paraId="2E64E303" w14:textId="252186F6" w:rsidR="00F041DF" w:rsidRPr="001E6B5A" w:rsidRDefault="00F041DF" w:rsidP="00A21032">
            <w:pPr>
              <w:jc w:val="center"/>
              <w:rPr>
                <w:rFonts w:ascii="Century Gothic" w:eastAsia="Century Gothic" w:hAnsi="Century Gothic" w:cs="Century Gothic"/>
              </w:rPr>
            </w:pPr>
            <w:r w:rsidRPr="001E6B5A">
              <w:rPr>
                <w:rFonts w:ascii="Century Gothic" w:eastAsia="Century Gothic" w:hAnsi="Century Gothic" w:cs="Century Gothic"/>
                <w:b/>
              </w:rPr>
              <w:t>Malikpur, Faisalabad</w:t>
            </w:r>
          </w:p>
        </w:tc>
      </w:tr>
      <w:tr w:rsidR="00DF70B0" w14:paraId="7E9035F9" w14:textId="77777777" w:rsidTr="00A21032">
        <w:tc>
          <w:tcPr>
            <w:tcW w:w="11908" w:type="dxa"/>
          </w:tcPr>
          <w:p w14:paraId="2AE717FE" w14:textId="7AEFA4FD" w:rsidR="00DF70B0" w:rsidRDefault="004401AB" w:rsidP="00A21032">
            <w:pPr>
              <w:jc w:val="center"/>
              <w:rPr>
                <w:color w:val="1DA9D7"/>
              </w:rPr>
            </w:pPr>
            <w:r>
              <w:t>📞</w:t>
            </w:r>
            <w:r w:rsidR="00CD015A">
              <w:t>0317</w:t>
            </w:r>
            <w:r>
              <w:t>-</w:t>
            </w:r>
            <w:r w:rsidR="00CD015A">
              <w:t>7420499</w:t>
            </w:r>
            <w:r>
              <w:t xml:space="preserve"> | ✉️ </w:t>
            </w:r>
            <w:r w:rsidR="00CD015A">
              <w:t>eshawebengineer</w:t>
            </w:r>
            <w:r>
              <w:t>@gmail.com</w:t>
            </w:r>
            <w:r>
              <w:rPr>
                <w:color w:val="1DA9D7"/>
              </w:rPr>
              <w:t xml:space="preserve"> </w:t>
            </w:r>
            <w:r>
              <w:t xml:space="preserve">| </w:t>
            </w:r>
            <w:r>
              <w:rPr>
                <w:noProof/>
              </w:rPr>
              <w:drawing>
                <wp:inline distT="0" distB="0" distL="0" distR="0" wp14:anchorId="140D3EAF" wp14:editId="5B2A6B55">
                  <wp:extent cx="152400" cy="152400"/>
                  <wp:effectExtent l="0" t="0" r="0" b="0"/>
                  <wp:docPr id="6" name="image1.png" descr="linkedin icon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png" descr="linkedin icon"/>
                          <pic:cNvPicPr preferRelativeResize="0"/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400" cy="1524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hyperlink r:id="rId9" w:history="1">
              <w:r w:rsidR="00CD015A" w:rsidRPr="005837C0">
                <w:rPr>
                  <w:rStyle w:val="Hyperlink"/>
                  <w:color w:val="auto"/>
                  <w:u w:val="none"/>
                </w:rPr>
                <w:t>esha-akram-4672b9205/</w:t>
              </w:r>
            </w:hyperlink>
            <w:r w:rsidR="00020A0C">
              <w:t xml:space="preserve"> | </w:t>
            </w:r>
            <w:r w:rsidR="00327F65">
              <w:rPr>
                <w:noProof/>
              </w:rPr>
              <w:drawing>
                <wp:inline distT="0" distB="0" distL="0" distR="0" wp14:anchorId="0A3A5D2B" wp14:editId="2D5A4401">
                  <wp:extent cx="129209" cy="129209"/>
                  <wp:effectExtent l="0" t="0" r="4445" b="4445"/>
                  <wp:docPr id="91507983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507983" name="Picture 91507983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136761" cy="1367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327F65">
              <w:t xml:space="preserve"> </w:t>
            </w:r>
            <w:hyperlink r:id="rId11" w:history="1">
              <w:r w:rsidR="005837C0" w:rsidRPr="005837C0">
                <w:rPr>
                  <w:rStyle w:val="Hyperlink"/>
                  <w:color w:val="auto"/>
                  <w:u w:val="none"/>
                </w:rPr>
                <w:t>github.com/Esha-Akram</w:t>
              </w:r>
            </w:hyperlink>
          </w:p>
        </w:tc>
      </w:tr>
    </w:tbl>
    <w:p w14:paraId="7D739554" w14:textId="77777777" w:rsidR="00DF70B0" w:rsidRPr="00FE617B" w:rsidRDefault="00DF70B0">
      <w:pPr>
        <w:rPr>
          <w:sz w:val="20"/>
          <w:szCs w:val="20"/>
        </w:rPr>
      </w:pPr>
    </w:p>
    <w:tbl>
      <w:tblPr>
        <w:tblStyle w:val="1"/>
        <w:tblW w:w="11137" w:type="dxa"/>
        <w:tblInd w:w="-963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7696"/>
        <w:gridCol w:w="3441"/>
      </w:tblGrid>
      <w:tr w:rsidR="00DF70B0" w14:paraId="701B002D" w14:textId="77777777" w:rsidTr="001E6B5A">
        <w:trPr>
          <w:trHeight w:val="11288"/>
        </w:trPr>
        <w:tc>
          <w:tcPr>
            <w:tcW w:w="7696" w:type="dxa"/>
          </w:tcPr>
          <w:p w14:paraId="5634ABBA" w14:textId="77777777" w:rsidR="00DF70B0" w:rsidRDefault="004401AB">
            <w:pPr>
              <w:spacing w:line="276" w:lineRule="auto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SKILLS</w:t>
            </w:r>
          </w:p>
          <w:p w14:paraId="3DACF448" w14:textId="47E9D913" w:rsidR="00DF70B0" w:rsidRDefault="004D65EA">
            <w:r>
              <w:rPr>
                <w:b/>
                <w:sz w:val="24"/>
                <w:szCs w:val="24"/>
              </w:rPr>
              <w:t>BACK-END DEVELOPMENT</w:t>
            </w:r>
            <w:r>
              <w:rPr>
                <w:sz w:val="24"/>
                <w:szCs w:val="24"/>
              </w:rPr>
              <w:t>|</w:t>
            </w:r>
            <w:r w:rsidR="00741147">
              <w:rPr>
                <w:sz w:val="24"/>
                <w:szCs w:val="24"/>
              </w:rPr>
              <w:t xml:space="preserve">PHP </w:t>
            </w:r>
            <w:r w:rsidR="00741147">
              <w:t>•</w:t>
            </w:r>
            <w:r>
              <w:rPr>
                <w:sz w:val="20"/>
                <w:szCs w:val="20"/>
              </w:rPr>
              <w:t xml:space="preserve"> </w:t>
            </w:r>
            <w:r>
              <w:t>JavaScript • Python • Express • NodeJS</w:t>
            </w:r>
          </w:p>
          <w:p w14:paraId="1FF8DBA5" w14:textId="6B468810" w:rsidR="00DF70B0" w:rsidRPr="004401AB" w:rsidRDefault="004401AB">
            <w:r>
              <w:rPr>
                <w:b/>
                <w:sz w:val="24"/>
                <w:szCs w:val="24"/>
              </w:rPr>
              <w:t>DATA</w:t>
            </w:r>
            <w:r w:rsidR="00741147">
              <w:rPr>
                <w:b/>
                <w:sz w:val="24"/>
                <w:szCs w:val="24"/>
              </w:rPr>
              <w:t>BASE</w:t>
            </w:r>
            <w:r>
              <w:rPr>
                <w:sz w:val="24"/>
                <w:szCs w:val="24"/>
              </w:rPr>
              <w:t xml:space="preserve">| </w:t>
            </w:r>
            <w:r w:rsidR="00741147">
              <w:t>Firebase</w:t>
            </w:r>
            <w:r>
              <w:t xml:space="preserve"> • </w:t>
            </w:r>
            <w:r w:rsidR="00741147">
              <w:t>MYSQL</w:t>
            </w:r>
            <w:r>
              <w:t xml:space="preserve"> • </w:t>
            </w:r>
            <w:r w:rsidR="00741147">
              <w:t>MongoDB</w:t>
            </w:r>
          </w:p>
          <w:p w14:paraId="290F0915" w14:textId="6346E13D" w:rsidR="00DF70B0" w:rsidRDefault="004401AB">
            <w:r>
              <w:rPr>
                <w:b/>
                <w:sz w:val="24"/>
                <w:szCs w:val="24"/>
              </w:rPr>
              <w:t>FRONT END DEVELOPMENT</w:t>
            </w:r>
            <w:r>
              <w:rPr>
                <w:sz w:val="24"/>
                <w:szCs w:val="24"/>
              </w:rPr>
              <w:t>|</w:t>
            </w:r>
            <w:r>
              <w:rPr>
                <w:sz w:val="20"/>
                <w:szCs w:val="20"/>
              </w:rPr>
              <w:t xml:space="preserve"> </w:t>
            </w:r>
            <w:r>
              <w:t>ReactJS • Redux • JavaScript • Bootstrap • HTML • CSS • Flutter</w:t>
            </w:r>
          </w:p>
          <w:p w14:paraId="7CA0CC0F" w14:textId="7E869C61" w:rsidR="004401AB" w:rsidRDefault="004401AB">
            <w:r>
              <w:rPr>
                <w:b/>
                <w:sz w:val="24"/>
                <w:szCs w:val="24"/>
              </w:rPr>
              <w:t>MISCELLANEOUS</w:t>
            </w:r>
            <w:r>
              <w:rPr>
                <w:sz w:val="24"/>
                <w:szCs w:val="24"/>
              </w:rPr>
              <w:t>|</w:t>
            </w:r>
            <w:r>
              <w:rPr>
                <w:sz w:val="20"/>
                <w:szCs w:val="20"/>
              </w:rPr>
              <w:t xml:space="preserve"> </w:t>
            </w:r>
            <w:r w:rsidR="0054041F" w:rsidRPr="004401AB">
              <w:t>RESTful APIs</w:t>
            </w:r>
            <w:r w:rsidR="0054041F">
              <w:t xml:space="preserve"> • </w:t>
            </w:r>
            <w:r>
              <w:t xml:space="preserve">MVC •  </w:t>
            </w:r>
            <w:r w:rsidRPr="004401AB">
              <w:t>Agile methodologies</w:t>
            </w:r>
          </w:p>
          <w:p w14:paraId="6FFB2CE2" w14:textId="2BCD70A3" w:rsidR="004401AB" w:rsidRDefault="004401AB">
            <w:r>
              <w:rPr>
                <w:b/>
                <w:sz w:val="24"/>
                <w:szCs w:val="24"/>
              </w:rPr>
              <w:t>T</w:t>
            </w:r>
            <w:r w:rsidR="0054041F">
              <w:rPr>
                <w:b/>
                <w:sz w:val="24"/>
                <w:szCs w:val="24"/>
              </w:rPr>
              <w:t>OOLS &amp;</w:t>
            </w:r>
            <w:r>
              <w:rPr>
                <w:b/>
                <w:sz w:val="24"/>
                <w:szCs w:val="24"/>
              </w:rPr>
              <w:t xml:space="preserve"> E</w:t>
            </w:r>
            <w:r w:rsidR="0054041F">
              <w:rPr>
                <w:b/>
                <w:sz w:val="24"/>
                <w:szCs w:val="24"/>
              </w:rPr>
              <w:t>NVIRONMENT</w:t>
            </w:r>
            <w:r>
              <w:rPr>
                <w:sz w:val="24"/>
                <w:szCs w:val="24"/>
              </w:rPr>
              <w:t>|</w:t>
            </w:r>
            <w:r w:rsidR="0054041F">
              <w:rPr>
                <w:sz w:val="24"/>
                <w:szCs w:val="24"/>
              </w:rPr>
              <w:t xml:space="preserve"> VS Code </w:t>
            </w:r>
            <w:r w:rsidR="0054041F">
              <w:t xml:space="preserve">•  </w:t>
            </w:r>
            <w:r w:rsidR="0054041F">
              <w:rPr>
                <w:sz w:val="24"/>
                <w:szCs w:val="24"/>
              </w:rPr>
              <w:t>Android Studio</w:t>
            </w:r>
            <w:r w:rsidR="0054041F" w:rsidRPr="0054041F">
              <w:rPr>
                <w:sz w:val="24"/>
                <w:szCs w:val="24"/>
              </w:rPr>
              <w:t xml:space="preserve"> </w:t>
            </w:r>
            <w:r w:rsidR="0054041F">
              <w:t xml:space="preserve">•  </w:t>
            </w:r>
            <w:r w:rsidR="0054041F" w:rsidRPr="0054041F">
              <w:rPr>
                <w:sz w:val="24"/>
                <w:szCs w:val="24"/>
              </w:rPr>
              <w:t xml:space="preserve">Postman </w:t>
            </w:r>
            <w:r w:rsidR="0054041F">
              <w:t xml:space="preserve">•  </w:t>
            </w:r>
            <w:r w:rsidR="0054041F" w:rsidRPr="0054041F">
              <w:rPr>
                <w:sz w:val="24"/>
                <w:szCs w:val="24"/>
              </w:rPr>
              <w:t>GitHub</w:t>
            </w:r>
            <w:r w:rsidR="0054041F">
              <w:rPr>
                <w:sz w:val="24"/>
                <w:szCs w:val="24"/>
              </w:rPr>
              <w:t xml:space="preserve"> </w:t>
            </w:r>
            <w:r w:rsidR="0054041F">
              <w:t xml:space="preserve">•  </w:t>
            </w:r>
            <w:r w:rsidR="0054041F" w:rsidRPr="0054041F">
              <w:rPr>
                <w:sz w:val="24"/>
                <w:szCs w:val="24"/>
              </w:rPr>
              <w:t xml:space="preserve"> JIRA</w:t>
            </w:r>
            <w:r w:rsidR="0054041F">
              <w:rPr>
                <w:sz w:val="24"/>
                <w:szCs w:val="24"/>
              </w:rPr>
              <w:t xml:space="preserve"> </w:t>
            </w:r>
            <w:r w:rsidR="0054041F">
              <w:t xml:space="preserve">•  </w:t>
            </w:r>
            <w:r w:rsidR="0054041F" w:rsidRPr="0054041F">
              <w:rPr>
                <w:sz w:val="24"/>
                <w:szCs w:val="24"/>
              </w:rPr>
              <w:t xml:space="preserve"> Slack</w:t>
            </w:r>
            <w:r w:rsidR="0054041F">
              <w:rPr>
                <w:sz w:val="24"/>
                <w:szCs w:val="24"/>
              </w:rPr>
              <w:t xml:space="preserve"> </w:t>
            </w:r>
            <w:r w:rsidR="0054041F">
              <w:t xml:space="preserve">•  </w:t>
            </w:r>
            <w:r w:rsidR="0054041F" w:rsidRPr="0054041F">
              <w:rPr>
                <w:sz w:val="24"/>
                <w:szCs w:val="24"/>
              </w:rPr>
              <w:t>Figma</w:t>
            </w:r>
          </w:p>
          <w:p w14:paraId="40DC30B0" w14:textId="66EE71DC" w:rsidR="00DF70B0" w:rsidRDefault="004401AB">
            <w:r>
              <w:rPr>
                <w:b/>
                <w:sz w:val="24"/>
                <w:szCs w:val="24"/>
              </w:rPr>
              <w:t>SOFT SKILLS</w:t>
            </w:r>
            <w:r>
              <w:rPr>
                <w:sz w:val="24"/>
                <w:szCs w:val="24"/>
              </w:rPr>
              <w:t>|</w:t>
            </w:r>
            <w:r>
              <w:rPr>
                <w:sz w:val="20"/>
                <w:szCs w:val="20"/>
              </w:rPr>
              <w:t xml:space="preserve"> </w:t>
            </w:r>
            <w:r>
              <w:t>Leadership • Communication • Problem-solving</w:t>
            </w:r>
          </w:p>
          <w:p w14:paraId="5A44A368" w14:textId="77777777" w:rsidR="00DF70B0" w:rsidRDefault="00DF70B0">
            <w:pPr>
              <w:rPr>
                <w:sz w:val="20"/>
                <w:szCs w:val="20"/>
              </w:rPr>
            </w:pPr>
          </w:p>
          <w:p w14:paraId="163DB3F6" w14:textId="77777777" w:rsidR="00DF70B0" w:rsidRDefault="004401AB">
            <w:pPr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EXPERIENCE</w:t>
            </w:r>
          </w:p>
          <w:p w14:paraId="582D9C6A" w14:textId="4A0B9B08" w:rsidR="00DF70B0" w:rsidRDefault="007D2962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V3 Solutions</w:t>
            </w:r>
            <w:r w:rsidR="004401AB">
              <w:rPr>
                <w:b/>
                <w:sz w:val="24"/>
                <w:szCs w:val="24"/>
              </w:rPr>
              <w:t xml:space="preserve"> </w:t>
            </w:r>
            <w:r w:rsidR="004401AB">
              <w:rPr>
                <w:sz w:val="24"/>
                <w:szCs w:val="24"/>
              </w:rPr>
              <w:t>|</w:t>
            </w:r>
            <w:r w:rsidR="004401AB">
              <w:rPr>
                <w:b/>
                <w:sz w:val="24"/>
                <w:szCs w:val="24"/>
              </w:rPr>
              <w:t xml:space="preserve"> </w:t>
            </w:r>
            <w:r>
              <w:rPr>
                <w:b/>
              </w:rPr>
              <w:t>JavaScript</w:t>
            </w:r>
            <w:r w:rsidR="004401AB">
              <w:rPr>
                <w:b/>
              </w:rPr>
              <w:t xml:space="preserve">, </w:t>
            </w:r>
            <w:r w:rsidR="00741147">
              <w:rPr>
                <w:b/>
              </w:rPr>
              <w:t>ReactJS</w:t>
            </w:r>
            <w:r w:rsidR="004401AB">
              <w:rPr>
                <w:b/>
              </w:rPr>
              <w:t>,</w:t>
            </w:r>
            <w:r w:rsidR="00533FAF">
              <w:rPr>
                <w:b/>
              </w:rPr>
              <w:t xml:space="preserve"> </w:t>
            </w:r>
            <w:r w:rsidR="00533FAF" w:rsidRPr="00533FAF">
              <w:rPr>
                <w:b/>
              </w:rPr>
              <w:t>API integration</w:t>
            </w:r>
            <w:r w:rsidR="000D1270">
              <w:rPr>
                <w:b/>
              </w:rPr>
              <w:t>, Routing</w:t>
            </w:r>
            <w:r w:rsidR="00A9486A">
              <w:rPr>
                <w:b/>
              </w:rPr>
              <w:t>, SSOT</w:t>
            </w:r>
          </w:p>
          <w:p w14:paraId="68D66340" w14:textId="78A8EDFE" w:rsidR="00DF70B0" w:rsidRDefault="004401AB">
            <w:r w:rsidRPr="00535BE1">
              <w:t>J</w:t>
            </w:r>
            <w:r w:rsidR="000D1270" w:rsidRPr="00535BE1">
              <w:t>unior web application developer &amp; Intern</w:t>
            </w:r>
            <w:r w:rsidRPr="00535BE1">
              <w:t xml:space="preserve"> | </w:t>
            </w:r>
            <w:r w:rsidR="000D1270" w:rsidRPr="00535BE1">
              <w:t>Jul 2023 – Oct 2023</w:t>
            </w:r>
            <w:r w:rsidRPr="00535BE1">
              <w:t xml:space="preserve">, </w:t>
            </w:r>
            <w:r w:rsidR="000D1270" w:rsidRPr="00535BE1">
              <w:t>NTRC FSD</w:t>
            </w:r>
          </w:p>
          <w:p w14:paraId="579B8444" w14:textId="174138CC" w:rsidR="007E2A8F" w:rsidRPr="00535BE1" w:rsidRDefault="007E2A8F" w:rsidP="007E2A8F">
            <w:pPr>
              <w:numPr>
                <w:ilvl w:val="0"/>
                <w:numId w:val="1"/>
              </w:numPr>
              <w:ind w:left="283" w:hanging="221"/>
            </w:pPr>
            <w:r>
              <w:t xml:space="preserve">Developed various projects using JavaScript/React e.g. landing page, Theme changes, </w:t>
            </w:r>
            <w:r>
              <w:t xml:space="preserve">Todo Apps, </w:t>
            </w:r>
            <w:r w:rsidR="00A62DF7">
              <w:t>SSOT concept</w:t>
            </w:r>
            <w:r w:rsidR="00A62DF7">
              <w:t xml:space="preserve">, </w:t>
            </w:r>
            <w:r w:rsidR="00E52827">
              <w:t>N</w:t>
            </w:r>
            <w:r>
              <w:t>ested routing</w:t>
            </w:r>
          </w:p>
          <w:p w14:paraId="03AA78CD" w14:textId="58D4C882" w:rsidR="00DF70B0" w:rsidRPr="00535BE1" w:rsidRDefault="00067854">
            <w:pPr>
              <w:rPr>
                <w:u w:val="single"/>
              </w:rPr>
            </w:pPr>
            <w:r w:rsidRPr="00535BE1">
              <w:rPr>
                <w:u w:val="single"/>
              </w:rPr>
              <w:t>Task Management App</w:t>
            </w:r>
          </w:p>
          <w:p w14:paraId="15726F4D" w14:textId="225A1435" w:rsidR="00BD3115" w:rsidRPr="00535BE1" w:rsidRDefault="00BD3115">
            <w:pPr>
              <w:numPr>
                <w:ilvl w:val="0"/>
                <w:numId w:val="1"/>
              </w:numPr>
              <w:ind w:left="283" w:hanging="221"/>
            </w:pPr>
            <w:r w:rsidRPr="00535BE1">
              <w:t xml:space="preserve">Developed a task management application using ReactJS, </w:t>
            </w:r>
            <w:r w:rsidR="008215E2" w:rsidRPr="00535BE1">
              <w:t>with API integration for dynamic data</w:t>
            </w:r>
            <w:r w:rsidRPr="00535BE1">
              <w:t>.</w:t>
            </w:r>
          </w:p>
          <w:p w14:paraId="48421944" w14:textId="2A1D23ED" w:rsidR="00DF70B0" w:rsidRDefault="00FC49B7" w:rsidP="00EF6F85">
            <w:pPr>
              <w:numPr>
                <w:ilvl w:val="0"/>
                <w:numId w:val="1"/>
              </w:numPr>
              <w:ind w:left="283" w:hanging="221"/>
            </w:pPr>
            <w:r w:rsidRPr="00535BE1">
              <w:t>Used React Router for dynamic and responsive navigation</w:t>
            </w:r>
            <w:r w:rsidR="004401AB" w:rsidRPr="00535BE1">
              <w:t>.</w:t>
            </w:r>
          </w:p>
          <w:p w14:paraId="1E61663C" w14:textId="657D8190" w:rsidR="00892237" w:rsidRPr="00892237" w:rsidRDefault="00EF6F85" w:rsidP="00892237">
            <w:pPr>
              <w:numPr>
                <w:ilvl w:val="0"/>
                <w:numId w:val="1"/>
              </w:numPr>
              <w:ind w:left="283" w:hanging="221"/>
              <w:rPr>
                <w:rStyle w:val="Hyperlink"/>
                <w:color w:val="auto"/>
                <w:u w:val="none"/>
              </w:rPr>
            </w:pPr>
            <w:r w:rsidRPr="00535BE1">
              <w:t xml:space="preserve">Link: </w:t>
            </w:r>
            <w:hyperlink r:id="rId12" w:history="1">
              <w:r w:rsidRPr="00535BE1">
                <w:rPr>
                  <w:rStyle w:val="Hyperlink"/>
                  <w:color w:val="auto"/>
                </w:rPr>
                <w:t>https://todo-app-with-api-integration.netlify.app/</w:t>
              </w:r>
            </w:hyperlink>
          </w:p>
          <w:p w14:paraId="7EE14FC6" w14:textId="12C49A98" w:rsidR="00892237" w:rsidRDefault="004401AB">
            <w:pPr>
              <w:rPr>
                <w:bCs/>
                <w:i/>
              </w:rPr>
            </w:pPr>
            <w:r w:rsidRPr="00535BE1">
              <w:rPr>
                <w:b/>
                <w:i/>
              </w:rPr>
              <w:t>Quantifiable outcome</w:t>
            </w:r>
            <w:r w:rsidR="00800933" w:rsidRPr="00535BE1">
              <w:rPr>
                <w:b/>
                <w:i/>
              </w:rPr>
              <w:t>:</w:t>
            </w:r>
            <w:r w:rsidR="008215E2" w:rsidRPr="00535BE1">
              <w:rPr>
                <w:b/>
                <w:i/>
              </w:rPr>
              <w:t xml:space="preserve"> </w:t>
            </w:r>
            <w:r w:rsidR="008215E2" w:rsidRPr="00535BE1">
              <w:rPr>
                <w:bCs/>
                <w:i/>
              </w:rPr>
              <w:t>Successfully increased user engagement by 20%, reduced page load times by 30%, and achieved a 95% client satisfaction rate.</w:t>
            </w:r>
          </w:p>
          <w:p w14:paraId="39218719" w14:textId="77777777" w:rsidR="00DF70B0" w:rsidRDefault="00DF70B0">
            <w:pPr>
              <w:rPr>
                <w:sz w:val="20"/>
                <w:szCs w:val="20"/>
              </w:rPr>
            </w:pPr>
          </w:p>
          <w:p w14:paraId="5648A7BE" w14:textId="290306AD" w:rsidR="00DF70B0" w:rsidRDefault="00463B25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Klash Private Limited</w:t>
            </w:r>
            <w:r w:rsidR="004401AB">
              <w:rPr>
                <w:b/>
                <w:sz w:val="24"/>
                <w:szCs w:val="24"/>
              </w:rPr>
              <w:t xml:space="preserve"> </w:t>
            </w:r>
            <w:r w:rsidR="004401AB">
              <w:rPr>
                <w:sz w:val="24"/>
                <w:szCs w:val="24"/>
              </w:rPr>
              <w:t>|</w:t>
            </w:r>
            <w:r w:rsidR="004401AB">
              <w:rPr>
                <w:b/>
                <w:sz w:val="24"/>
                <w:szCs w:val="24"/>
              </w:rPr>
              <w:t xml:space="preserve"> </w:t>
            </w:r>
            <w:r>
              <w:rPr>
                <w:b/>
                <w:sz w:val="24"/>
                <w:szCs w:val="24"/>
              </w:rPr>
              <w:t>SQL</w:t>
            </w:r>
            <w:r w:rsidR="004401AB">
              <w:rPr>
                <w:b/>
              </w:rPr>
              <w:t>,</w:t>
            </w:r>
            <w:r>
              <w:rPr>
                <w:b/>
              </w:rPr>
              <w:t xml:space="preserve"> </w:t>
            </w:r>
            <w:r w:rsidR="004401AB">
              <w:rPr>
                <w:b/>
              </w:rPr>
              <w:t xml:space="preserve"> </w:t>
            </w:r>
            <w:r>
              <w:rPr>
                <w:b/>
              </w:rPr>
              <w:t>Oracle forms</w:t>
            </w:r>
            <w:r w:rsidR="004401AB">
              <w:rPr>
                <w:b/>
              </w:rPr>
              <w:t xml:space="preserve">, </w:t>
            </w:r>
            <w:r>
              <w:rPr>
                <w:b/>
              </w:rPr>
              <w:t>Oracle reports</w:t>
            </w:r>
          </w:p>
          <w:p w14:paraId="3C57FFD0" w14:textId="429A4F3E" w:rsidR="00DF70B0" w:rsidRPr="00535BE1" w:rsidRDefault="00463B25">
            <w:r w:rsidRPr="00535BE1">
              <w:t>Intern</w:t>
            </w:r>
            <w:r w:rsidR="004401AB" w:rsidRPr="00535BE1">
              <w:t xml:space="preserve"> | </w:t>
            </w:r>
            <w:r w:rsidRPr="00535BE1">
              <w:t>Aug 2022 – Sep</w:t>
            </w:r>
            <w:r w:rsidR="00BD6766">
              <w:t>t</w:t>
            </w:r>
            <w:r w:rsidRPr="00535BE1">
              <w:t xml:space="preserve"> 2022</w:t>
            </w:r>
            <w:r w:rsidR="004401AB" w:rsidRPr="00535BE1">
              <w:t xml:space="preserve">, </w:t>
            </w:r>
            <w:r w:rsidRPr="00535BE1">
              <w:t>FSD</w:t>
            </w:r>
            <w:r w:rsidR="004401AB" w:rsidRPr="00535BE1">
              <w:t xml:space="preserve"> </w:t>
            </w:r>
          </w:p>
          <w:p w14:paraId="16FD9599" w14:textId="6BED7305" w:rsidR="00DF70B0" w:rsidRPr="00535BE1" w:rsidRDefault="00AE2AA1">
            <w:pPr>
              <w:rPr>
                <w:u w:val="single"/>
              </w:rPr>
            </w:pPr>
            <w:r w:rsidRPr="00535BE1">
              <w:rPr>
                <w:u w:val="single"/>
              </w:rPr>
              <w:t>Pre-Developed Database</w:t>
            </w:r>
          </w:p>
          <w:p w14:paraId="1960C98E" w14:textId="585ACE72" w:rsidR="00DF70B0" w:rsidRPr="00535BE1" w:rsidRDefault="00AE2AA1">
            <w:pPr>
              <w:numPr>
                <w:ilvl w:val="0"/>
                <w:numId w:val="1"/>
              </w:numPr>
              <w:ind w:left="283" w:hanging="221"/>
            </w:pPr>
            <w:r w:rsidRPr="00535BE1">
              <w:t>Created and customized Oracle Forms to streamline user input and data management.</w:t>
            </w:r>
          </w:p>
          <w:p w14:paraId="0EEC2632" w14:textId="5B95EE96" w:rsidR="00AE2AA1" w:rsidRPr="00535BE1" w:rsidRDefault="00AE2AA1">
            <w:pPr>
              <w:numPr>
                <w:ilvl w:val="0"/>
                <w:numId w:val="1"/>
              </w:numPr>
              <w:ind w:left="283" w:hanging="221"/>
            </w:pPr>
            <w:r w:rsidRPr="00535BE1">
              <w:t>Generated comprehensive Oracle Reports for data analysis and decision-making.</w:t>
            </w:r>
          </w:p>
          <w:p w14:paraId="6796C389" w14:textId="76F3BD8A" w:rsidR="00DF70B0" w:rsidRPr="00535BE1" w:rsidRDefault="004401AB">
            <w:pPr>
              <w:rPr>
                <w:b/>
                <w:i/>
              </w:rPr>
            </w:pPr>
            <w:r w:rsidRPr="00535BE1">
              <w:rPr>
                <w:b/>
                <w:i/>
              </w:rPr>
              <w:t>Quantifiable outcome</w:t>
            </w:r>
            <w:r w:rsidR="00AE2AA1" w:rsidRPr="00535BE1">
              <w:rPr>
                <w:b/>
                <w:i/>
              </w:rPr>
              <w:t xml:space="preserve">: </w:t>
            </w:r>
            <w:r w:rsidR="00AE2AA1" w:rsidRPr="00535BE1">
              <w:rPr>
                <w:bCs/>
                <w:i/>
              </w:rPr>
              <w:t>Improved data processing efficiency by 20% through optimized SQL queries and report generation.</w:t>
            </w:r>
          </w:p>
          <w:p w14:paraId="504EA736" w14:textId="77777777" w:rsidR="00EF6F85" w:rsidRPr="00D15F71" w:rsidRDefault="00EF6F85">
            <w:pPr>
              <w:rPr>
                <w:bCs/>
                <w:sz w:val="20"/>
                <w:szCs w:val="20"/>
              </w:rPr>
            </w:pPr>
          </w:p>
          <w:p w14:paraId="7471A1FF" w14:textId="50B34B76" w:rsidR="00EF6F85" w:rsidRDefault="00EF6F85" w:rsidP="00EF6F85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Eyesome Studios </w:t>
            </w:r>
            <w:r>
              <w:rPr>
                <w:sz w:val="24"/>
                <w:szCs w:val="24"/>
              </w:rPr>
              <w:t>|</w:t>
            </w:r>
            <w:r>
              <w:rPr>
                <w:b/>
                <w:sz w:val="24"/>
                <w:szCs w:val="24"/>
              </w:rPr>
              <w:t xml:space="preserve"> WordPress, Video Editing, Blogs Writing</w:t>
            </w:r>
          </w:p>
          <w:p w14:paraId="4660BC9B" w14:textId="3C82BF8C" w:rsidR="00EF6F85" w:rsidRPr="00535BE1" w:rsidRDefault="00EF6F85" w:rsidP="00EF6F85">
            <w:r w:rsidRPr="00535BE1">
              <w:t xml:space="preserve">Intern | March 2021 – April 2021, </w:t>
            </w:r>
            <w:r w:rsidR="007F15E6" w:rsidRPr="00535BE1">
              <w:t>Online</w:t>
            </w:r>
            <w:r w:rsidRPr="00535BE1">
              <w:t xml:space="preserve"> </w:t>
            </w:r>
          </w:p>
          <w:p w14:paraId="083061A6" w14:textId="4CEACB66" w:rsidR="00EF6F85" w:rsidRPr="00535BE1" w:rsidRDefault="00800933" w:rsidP="00EF6F85">
            <w:pPr>
              <w:rPr>
                <w:u w:val="single"/>
              </w:rPr>
            </w:pPr>
            <w:r w:rsidRPr="00535BE1">
              <w:rPr>
                <w:u w:val="single"/>
              </w:rPr>
              <w:t xml:space="preserve">Baking </w:t>
            </w:r>
            <w:r w:rsidR="001F396B" w:rsidRPr="00535BE1">
              <w:rPr>
                <w:u w:val="single"/>
              </w:rPr>
              <w:t xml:space="preserve">WordPress </w:t>
            </w:r>
            <w:r w:rsidRPr="00535BE1">
              <w:rPr>
                <w:u w:val="single"/>
              </w:rPr>
              <w:t>Website</w:t>
            </w:r>
          </w:p>
          <w:p w14:paraId="7AE49C41" w14:textId="77777777" w:rsidR="0017029D" w:rsidRPr="00535BE1" w:rsidRDefault="00800933" w:rsidP="00EF6F85">
            <w:pPr>
              <w:numPr>
                <w:ilvl w:val="0"/>
                <w:numId w:val="1"/>
              </w:numPr>
              <w:ind w:left="283" w:hanging="221"/>
            </w:pPr>
            <w:r w:rsidRPr="00535BE1">
              <w:t xml:space="preserve">Developed and managed WordPress websites, ensuring responsive design and optimized performance. </w:t>
            </w:r>
          </w:p>
          <w:p w14:paraId="667569DF" w14:textId="7E2F628C" w:rsidR="00800933" w:rsidRPr="00535BE1" w:rsidRDefault="00800933" w:rsidP="00EF6F85">
            <w:pPr>
              <w:numPr>
                <w:ilvl w:val="0"/>
                <w:numId w:val="1"/>
              </w:numPr>
              <w:ind w:left="283" w:hanging="221"/>
            </w:pPr>
            <w:r w:rsidRPr="00535BE1">
              <w:t>Edited cooking videos and wrote recipes.</w:t>
            </w:r>
          </w:p>
          <w:p w14:paraId="43A7BE4B" w14:textId="7804AD33" w:rsidR="00B24A46" w:rsidRPr="00535BE1" w:rsidRDefault="00B24A46" w:rsidP="00EF6F85">
            <w:pPr>
              <w:numPr>
                <w:ilvl w:val="0"/>
                <w:numId w:val="1"/>
              </w:numPr>
              <w:ind w:left="283" w:hanging="221"/>
            </w:pPr>
            <w:r w:rsidRPr="00535BE1">
              <w:t xml:space="preserve">Link: </w:t>
            </w:r>
            <w:hyperlink r:id="rId13" w:history="1">
              <w:r w:rsidRPr="00535BE1">
                <w:rPr>
                  <w:rStyle w:val="Hyperlink"/>
                  <w:color w:val="auto"/>
                </w:rPr>
                <w:t>https://aansakitchen.co.uk/</w:t>
              </w:r>
            </w:hyperlink>
          </w:p>
          <w:p w14:paraId="12A65E87" w14:textId="13FFBEA5" w:rsidR="00EF6F85" w:rsidRPr="00535BE1" w:rsidRDefault="00EF6F85" w:rsidP="00EF6F85">
            <w:pPr>
              <w:rPr>
                <w:bCs/>
                <w:i/>
              </w:rPr>
            </w:pPr>
            <w:r w:rsidRPr="00535BE1">
              <w:rPr>
                <w:b/>
                <w:i/>
              </w:rPr>
              <w:t>Quantifiable outcome</w:t>
            </w:r>
            <w:r w:rsidR="00800933" w:rsidRPr="00535BE1">
              <w:rPr>
                <w:b/>
                <w:i/>
              </w:rPr>
              <w:t xml:space="preserve">: </w:t>
            </w:r>
            <w:r w:rsidR="00800933" w:rsidRPr="00535BE1">
              <w:rPr>
                <w:bCs/>
                <w:i/>
              </w:rPr>
              <w:t>Successfully boosted website traffic by 25% through effective content strategies.</w:t>
            </w:r>
          </w:p>
          <w:p w14:paraId="2731398D" w14:textId="77777777" w:rsidR="004C4A46" w:rsidRPr="004C4A46" w:rsidRDefault="004C4A46" w:rsidP="004C4A46">
            <w:pPr>
              <w:rPr>
                <w:b/>
                <w:sz w:val="20"/>
                <w:szCs w:val="20"/>
              </w:rPr>
            </w:pPr>
          </w:p>
          <w:p w14:paraId="568EFE65" w14:textId="0FD45900" w:rsidR="004C4A46" w:rsidRDefault="004C4A46" w:rsidP="004C4A46">
            <w:pPr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Local Project</w:t>
            </w:r>
          </w:p>
          <w:p w14:paraId="6CBFB65A" w14:textId="76C1706A" w:rsidR="004C4A46" w:rsidRPr="00535BE1" w:rsidRDefault="004C4A46" w:rsidP="004C4A46">
            <w:pPr>
              <w:rPr>
                <w:bCs/>
              </w:rPr>
            </w:pPr>
            <w:r w:rsidRPr="00535BE1">
              <w:rPr>
                <w:b/>
              </w:rPr>
              <w:t xml:space="preserve">Multi-page Frontend Application </w:t>
            </w:r>
            <w:r w:rsidRPr="00535BE1">
              <w:rPr>
                <w:bCs/>
              </w:rPr>
              <w:t>| HTML, CSS, Bootstrap, JS</w:t>
            </w:r>
          </w:p>
          <w:p w14:paraId="5B478759" w14:textId="0E7A0A3C" w:rsidR="004C4A46" w:rsidRPr="00535BE1" w:rsidRDefault="004C4A46" w:rsidP="004C4A46">
            <w:pPr>
              <w:numPr>
                <w:ilvl w:val="0"/>
                <w:numId w:val="1"/>
              </w:numPr>
              <w:ind w:left="283" w:hanging="221"/>
            </w:pPr>
            <w:r w:rsidRPr="00535BE1">
              <w:rPr>
                <w:bCs/>
              </w:rPr>
              <w:t>Created a responsive and user-friendly interface with Bootstrap.</w:t>
            </w:r>
          </w:p>
          <w:p w14:paraId="7E81F66C" w14:textId="74626905" w:rsidR="004C4A46" w:rsidRPr="00535BE1" w:rsidRDefault="004C4A46" w:rsidP="004C4A46">
            <w:pPr>
              <w:numPr>
                <w:ilvl w:val="0"/>
                <w:numId w:val="1"/>
              </w:numPr>
              <w:ind w:left="283" w:hanging="221"/>
            </w:pPr>
            <w:r w:rsidRPr="00535BE1">
              <w:t>Enhanced site interactivity and functionality with custom JavaScript.</w:t>
            </w:r>
          </w:p>
          <w:p w14:paraId="4BE77439" w14:textId="403669CF" w:rsidR="00D15F71" w:rsidRPr="00535BE1" w:rsidRDefault="00D15F71" w:rsidP="004C4A46">
            <w:pPr>
              <w:numPr>
                <w:ilvl w:val="0"/>
                <w:numId w:val="1"/>
              </w:numPr>
              <w:ind w:left="283" w:hanging="221"/>
            </w:pPr>
            <w:r w:rsidRPr="00535BE1">
              <w:t xml:space="preserve">Link: </w:t>
            </w:r>
            <w:hyperlink r:id="rId14" w:history="1">
              <w:r w:rsidRPr="00535BE1">
                <w:rPr>
                  <w:rStyle w:val="Hyperlink"/>
                  <w:color w:val="auto"/>
                </w:rPr>
                <w:t>https://cruise-jamaica.netlify.app/</w:t>
              </w:r>
            </w:hyperlink>
          </w:p>
          <w:p w14:paraId="715F6387" w14:textId="77777777" w:rsidR="00EF6F85" w:rsidRDefault="00EF6F85">
            <w:pPr>
              <w:rPr>
                <w:b/>
                <w:sz w:val="20"/>
                <w:szCs w:val="20"/>
              </w:rPr>
            </w:pPr>
          </w:p>
        </w:tc>
        <w:tc>
          <w:tcPr>
            <w:tcW w:w="3441" w:type="dxa"/>
          </w:tcPr>
          <w:p w14:paraId="737A2AE6" w14:textId="77777777" w:rsidR="00DF70B0" w:rsidRDefault="004401AB">
            <w:pPr>
              <w:spacing w:line="276" w:lineRule="auto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EDUCATION</w:t>
            </w:r>
          </w:p>
          <w:p w14:paraId="30CCB94F" w14:textId="426145B3" w:rsidR="00DF70B0" w:rsidRDefault="004D65EA">
            <w:pPr>
              <w:rPr>
                <w:b/>
              </w:rPr>
            </w:pPr>
            <w:r>
              <w:rPr>
                <w:b/>
              </w:rPr>
              <w:t>National Textile University</w:t>
            </w:r>
          </w:p>
          <w:p w14:paraId="38EDDA00" w14:textId="2314DD98" w:rsidR="00DF70B0" w:rsidRDefault="004D65EA">
            <w:pPr>
              <w:rPr>
                <w:b/>
                <w:i/>
                <w:sz w:val="18"/>
                <w:szCs w:val="18"/>
              </w:rPr>
            </w:pPr>
            <w:r>
              <w:rPr>
                <w:i/>
                <w:sz w:val="20"/>
                <w:szCs w:val="20"/>
              </w:rPr>
              <w:t xml:space="preserve">B.S., </w:t>
            </w:r>
            <w:r>
              <w:rPr>
                <w:b/>
                <w:i/>
                <w:sz w:val="20"/>
                <w:szCs w:val="20"/>
              </w:rPr>
              <w:t>Software Engineering</w:t>
            </w:r>
          </w:p>
          <w:p w14:paraId="17D104B9" w14:textId="480A4D4E" w:rsidR="00DF70B0" w:rsidRDefault="00D95640">
            <w:r>
              <w:t xml:space="preserve">Oct 2020 – </w:t>
            </w:r>
            <w:r w:rsidR="004D65EA">
              <w:t>Jul 2024 | FSD</w:t>
            </w:r>
          </w:p>
          <w:p w14:paraId="48AEF510" w14:textId="2C0924C2" w:rsidR="00DF70B0" w:rsidRDefault="000B269C">
            <w:pPr>
              <w:spacing w:after="100"/>
            </w:pPr>
            <w:r>
              <w:t xml:space="preserve">CGPA: </w:t>
            </w:r>
            <w:r w:rsidR="004D65EA">
              <w:t>3.29</w:t>
            </w:r>
          </w:p>
          <w:p w14:paraId="7AFC4811" w14:textId="1E9847F7" w:rsidR="00DF70B0" w:rsidRDefault="004D65EA">
            <w:pPr>
              <w:rPr>
                <w:b/>
              </w:rPr>
            </w:pPr>
            <w:r>
              <w:rPr>
                <w:b/>
              </w:rPr>
              <w:t>ILM College</w:t>
            </w:r>
          </w:p>
          <w:p w14:paraId="3B65AB8A" w14:textId="30868FE7" w:rsidR="00DF70B0" w:rsidRDefault="004D65EA">
            <w:pPr>
              <w:rPr>
                <w:b/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 xml:space="preserve">I.C.S., </w:t>
            </w:r>
            <w:r>
              <w:rPr>
                <w:b/>
                <w:i/>
                <w:sz w:val="20"/>
                <w:szCs w:val="20"/>
              </w:rPr>
              <w:t>Computer Science</w:t>
            </w:r>
          </w:p>
          <w:p w14:paraId="46728E3F" w14:textId="17ECD294" w:rsidR="00DF70B0" w:rsidRDefault="00D95640">
            <w:r>
              <w:t>Oct 2018 – Jul 2020</w:t>
            </w:r>
            <w:r w:rsidR="004401AB">
              <w:t xml:space="preserve"> | </w:t>
            </w:r>
            <w:r>
              <w:t>Malikpur</w:t>
            </w:r>
          </w:p>
          <w:p w14:paraId="1521FB76" w14:textId="04C64C9D" w:rsidR="00DF70B0" w:rsidRDefault="004401AB" w:rsidP="00F135AE">
            <w:pPr>
              <w:rPr>
                <w:b/>
                <w:sz w:val="28"/>
                <w:szCs w:val="28"/>
              </w:rPr>
            </w:pPr>
            <w:r>
              <w:t>G</w:t>
            </w:r>
            <w:r w:rsidR="00D95640">
              <w:t>rade</w:t>
            </w:r>
            <w:r>
              <w:t xml:space="preserve">: </w:t>
            </w:r>
            <w:r w:rsidR="00D95640">
              <w:t>82%</w:t>
            </w:r>
          </w:p>
          <w:p w14:paraId="1C2DA25A" w14:textId="77777777" w:rsidR="003B3FB2" w:rsidRPr="00F135AE" w:rsidRDefault="003B3FB2" w:rsidP="0094547D">
            <w:pPr>
              <w:rPr>
                <w:bCs/>
                <w:sz w:val="28"/>
                <w:szCs w:val="28"/>
              </w:rPr>
            </w:pPr>
          </w:p>
          <w:p w14:paraId="1F868DA5" w14:textId="77777777" w:rsidR="00DF70B0" w:rsidRDefault="004401AB">
            <w:pPr>
              <w:spacing w:line="276" w:lineRule="auto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COURSEWORK</w:t>
            </w:r>
          </w:p>
          <w:p w14:paraId="07F4A42C" w14:textId="5A08D0AA" w:rsidR="00DF70B0" w:rsidRPr="009E4E8B" w:rsidRDefault="004401AB">
            <w:r w:rsidRPr="009E4E8B">
              <w:rPr>
                <w:b/>
                <w:bCs/>
              </w:rPr>
              <w:t>C</w:t>
            </w:r>
            <w:r w:rsidR="002D0873" w:rsidRPr="009E4E8B">
              <w:rPr>
                <w:b/>
                <w:bCs/>
              </w:rPr>
              <w:t>oRide Pooling App</w:t>
            </w:r>
            <w:r w:rsidR="002D0873" w:rsidRPr="009E4E8B">
              <w:t xml:space="preserve"> | Flutter, Firebase, Google maps</w:t>
            </w:r>
          </w:p>
          <w:p w14:paraId="4F4AEC6C" w14:textId="78E55AB8" w:rsidR="00DF70B0" w:rsidRPr="009E4E8B" w:rsidRDefault="002D0873">
            <w:r w:rsidRPr="009E4E8B">
              <w:rPr>
                <w:b/>
                <w:bCs/>
              </w:rPr>
              <w:t>E-commerce Website Admin Pannel</w:t>
            </w:r>
            <w:r w:rsidRPr="009E4E8B">
              <w:t xml:space="preserve"> |HTML, CSS, Bootstrap, JS, PHP, MYSQL</w:t>
            </w:r>
          </w:p>
          <w:p w14:paraId="30CEC2F2" w14:textId="609FAB64" w:rsidR="00DF70B0" w:rsidRPr="009E4E8B" w:rsidRDefault="009352CF">
            <w:r w:rsidRPr="009E4E8B">
              <w:rPr>
                <w:b/>
                <w:bCs/>
              </w:rPr>
              <w:t>Review</w:t>
            </w:r>
            <w:r w:rsidR="00FC1AAF" w:rsidRPr="009E4E8B">
              <w:rPr>
                <w:b/>
                <w:bCs/>
              </w:rPr>
              <w:t>s</w:t>
            </w:r>
            <w:r w:rsidRPr="009E4E8B">
              <w:rPr>
                <w:b/>
                <w:bCs/>
              </w:rPr>
              <w:t xml:space="preserve"> Sentiment Detection</w:t>
            </w:r>
            <w:r w:rsidRPr="009E4E8B">
              <w:t>| AI, Python, BERT, torch</w:t>
            </w:r>
          </w:p>
          <w:p w14:paraId="76E84B6D" w14:textId="7F0A5EBE" w:rsidR="009352CF" w:rsidRPr="009E4E8B" w:rsidRDefault="00F135AE" w:rsidP="009352CF">
            <w:r w:rsidRPr="009E4E8B">
              <w:rPr>
                <w:b/>
                <w:bCs/>
              </w:rPr>
              <w:t>Inventory Management System</w:t>
            </w:r>
            <w:r w:rsidRPr="009E4E8B">
              <w:t xml:space="preserve"> | C#, .NET Framework, Window Forms, MYSQL</w:t>
            </w:r>
          </w:p>
          <w:p w14:paraId="5587C828" w14:textId="77777777" w:rsidR="00F135AE" w:rsidRDefault="00F135AE" w:rsidP="00F135AE">
            <w:pPr>
              <w:rPr>
                <w:sz w:val="28"/>
                <w:szCs w:val="28"/>
              </w:rPr>
            </w:pPr>
          </w:p>
          <w:p w14:paraId="44396893" w14:textId="57A1D883" w:rsidR="00CB4126" w:rsidRDefault="0052506E" w:rsidP="00CB4126">
            <w:pPr>
              <w:rPr>
                <w:sz w:val="20"/>
                <w:szCs w:val="20"/>
              </w:rPr>
            </w:pPr>
            <w:r>
              <w:rPr>
                <w:b/>
                <w:sz w:val="32"/>
                <w:szCs w:val="32"/>
              </w:rPr>
              <w:t>VOLUNTEER</w:t>
            </w:r>
          </w:p>
          <w:p w14:paraId="696D9D53" w14:textId="77777777" w:rsidR="00CB4126" w:rsidRDefault="00CB4126" w:rsidP="00CB4126">
            <w:r>
              <w:rPr>
                <w:b/>
              </w:rPr>
              <w:t>Decor Head</w:t>
            </w:r>
          </w:p>
          <w:p w14:paraId="2D3975C2" w14:textId="7D9E7278" w:rsidR="00CB4126" w:rsidRDefault="00CB4126" w:rsidP="00CB4126">
            <w:pPr>
              <w:spacing w:after="100"/>
            </w:pPr>
            <w:r>
              <w:t xml:space="preserve">Led the decor team | SE Society | </w:t>
            </w:r>
            <w:r w:rsidR="00BD6766">
              <w:t xml:space="preserve">Sept 2023 - </w:t>
            </w:r>
            <w:r>
              <w:t>Jun 2024 | NTU FSD</w:t>
            </w:r>
          </w:p>
          <w:p w14:paraId="10676FF1" w14:textId="77777777" w:rsidR="00CB4126" w:rsidRDefault="00CB4126" w:rsidP="00CB4126">
            <w:r>
              <w:rPr>
                <w:b/>
              </w:rPr>
              <w:t>Vice President</w:t>
            </w:r>
          </w:p>
          <w:p w14:paraId="6B3E2992" w14:textId="64A554B2" w:rsidR="00CB4126" w:rsidRDefault="00CB4126" w:rsidP="00CB4126">
            <w:pPr>
              <w:spacing w:after="100"/>
            </w:pPr>
            <w:r>
              <w:t xml:space="preserve">Led the graphic &amp; publication team | WOH Society | </w:t>
            </w:r>
            <w:r w:rsidR="00BD6766">
              <w:t xml:space="preserve">Apr 2021 - </w:t>
            </w:r>
            <w:r>
              <w:t>Oct 2021 | NTU FSD</w:t>
            </w:r>
          </w:p>
          <w:p w14:paraId="4ACDA8A5" w14:textId="77777777" w:rsidR="00CB4126" w:rsidRDefault="00CB4126" w:rsidP="00CB4126">
            <w:pPr>
              <w:rPr>
                <w:bCs/>
                <w:sz w:val="28"/>
                <w:szCs w:val="28"/>
              </w:rPr>
            </w:pPr>
          </w:p>
          <w:p w14:paraId="4ECB9D47" w14:textId="77777777" w:rsidR="00CB4126" w:rsidRDefault="00CB4126" w:rsidP="00CB4126">
            <w:pPr>
              <w:rPr>
                <w:sz w:val="20"/>
                <w:szCs w:val="20"/>
              </w:rPr>
            </w:pPr>
            <w:r>
              <w:rPr>
                <w:b/>
                <w:sz w:val="32"/>
                <w:szCs w:val="32"/>
              </w:rPr>
              <w:t>CERTIFICATES</w:t>
            </w:r>
          </w:p>
          <w:p w14:paraId="745D96BD" w14:textId="77777777" w:rsidR="00CB4126" w:rsidRDefault="00CB4126" w:rsidP="00CB4126">
            <w:r>
              <w:rPr>
                <w:b/>
              </w:rPr>
              <w:t>Web Development &amp; WordPress</w:t>
            </w:r>
          </w:p>
          <w:p w14:paraId="456CCAB8" w14:textId="7D2EDAF1" w:rsidR="00CB4126" w:rsidRPr="00D0395F" w:rsidRDefault="00CB4126" w:rsidP="00CB4126">
            <w:pPr>
              <w:rPr>
                <w:i/>
                <w:iCs/>
                <w:sz w:val="20"/>
                <w:szCs w:val="20"/>
              </w:rPr>
            </w:pPr>
            <w:r w:rsidRPr="00D0395F">
              <w:t>NFTP | Mar 2023</w:t>
            </w:r>
          </w:p>
          <w:p w14:paraId="002436F4" w14:textId="77777777" w:rsidR="004E5FC0" w:rsidRPr="004E5FC0" w:rsidRDefault="004E5FC0" w:rsidP="00CB4126">
            <w:pPr>
              <w:rPr>
                <w:b/>
                <w:sz w:val="8"/>
                <w:szCs w:val="8"/>
              </w:rPr>
            </w:pPr>
          </w:p>
          <w:p w14:paraId="659B7C96" w14:textId="132CE3C3" w:rsidR="00373100" w:rsidRDefault="00373100" w:rsidP="00373100">
            <w:r>
              <w:rPr>
                <w:b/>
              </w:rPr>
              <w:t>Communication Skills</w:t>
            </w:r>
          </w:p>
          <w:p w14:paraId="0F70633B" w14:textId="35817B8F" w:rsidR="00373100" w:rsidRDefault="00373100" w:rsidP="00CB706A">
            <w:pPr>
              <w:spacing w:after="100"/>
            </w:pPr>
            <w:r>
              <w:t>Tutify</w:t>
            </w:r>
            <w:r w:rsidRPr="00D0395F">
              <w:t xml:space="preserve"> | </w:t>
            </w:r>
            <w:r>
              <w:t>July</w:t>
            </w:r>
            <w:r w:rsidRPr="00D0395F">
              <w:t xml:space="preserve"> 2021 </w:t>
            </w:r>
          </w:p>
          <w:p w14:paraId="4F7DEA1E" w14:textId="77777777" w:rsidR="00705A46" w:rsidRDefault="00705A46" w:rsidP="00705A46">
            <w:r>
              <w:rPr>
                <w:b/>
              </w:rPr>
              <w:t>Graphic Design - Adobe Photoshop</w:t>
            </w:r>
          </w:p>
          <w:p w14:paraId="0D7B5523" w14:textId="7B441DE3" w:rsidR="00705A46" w:rsidRPr="00D0395F" w:rsidRDefault="00705A46" w:rsidP="00CB706A">
            <w:pPr>
              <w:spacing w:after="100"/>
            </w:pPr>
            <w:r w:rsidRPr="00D0395F">
              <w:t xml:space="preserve">CoursVork |  May 2021 </w:t>
            </w:r>
          </w:p>
          <w:p w14:paraId="2EFDBBB9" w14:textId="77777777" w:rsidR="00CB706A" w:rsidRPr="007208B3" w:rsidRDefault="00CB706A">
            <w:pPr>
              <w:rPr>
                <w:bCs/>
                <w:sz w:val="24"/>
                <w:szCs w:val="24"/>
              </w:rPr>
            </w:pPr>
          </w:p>
          <w:p w14:paraId="7B4CFF61" w14:textId="796B9345" w:rsidR="00DF70B0" w:rsidRDefault="004401AB">
            <w:pPr>
              <w:rPr>
                <w:sz w:val="20"/>
                <w:szCs w:val="20"/>
              </w:rPr>
            </w:pPr>
            <w:r>
              <w:rPr>
                <w:b/>
                <w:sz w:val="32"/>
                <w:szCs w:val="32"/>
              </w:rPr>
              <w:t>INTERESTS</w:t>
            </w:r>
          </w:p>
          <w:p w14:paraId="53EE17FC" w14:textId="28EB819F" w:rsidR="00DF70B0" w:rsidRDefault="003B3FB2">
            <w:r>
              <w:t>Badminton</w:t>
            </w:r>
            <w:r w:rsidR="004401AB">
              <w:t xml:space="preserve"> • </w:t>
            </w:r>
            <w:r>
              <w:t>Coding</w:t>
            </w:r>
            <w:r w:rsidR="004401AB">
              <w:t xml:space="preserve"> • </w:t>
            </w:r>
            <w:r>
              <w:t>Web Development</w:t>
            </w:r>
          </w:p>
        </w:tc>
      </w:tr>
    </w:tbl>
    <w:p w14:paraId="56E2B230" w14:textId="5B94E03E" w:rsidR="00DF70B0" w:rsidRDefault="00DF70B0" w:rsidP="001E6B5A">
      <w:pPr>
        <w:tabs>
          <w:tab w:val="left" w:pos="6950"/>
        </w:tabs>
      </w:pPr>
    </w:p>
    <w:sectPr w:rsidR="00DF70B0" w:rsidSect="006F7BF9">
      <w:headerReference w:type="default" r:id="rId15"/>
      <w:pgSz w:w="11906" w:h="16838"/>
      <w:pgMar w:top="144" w:right="1440" w:bottom="144" w:left="1440" w:header="706" w:footer="706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8B35E54" w14:textId="77777777" w:rsidR="007D5578" w:rsidRDefault="007D5578">
      <w:pPr>
        <w:spacing w:after="0" w:line="240" w:lineRule="auto"/>
      </w:pPr>
      <w:r>
        <w:separator/>
      </w:r>
    </w:p>
  </w:endnote>
  <w:endnote w:type="continuationSeparator" w:id="0">
    <w:p w14:paraId="12013B75" w14:textId="77777777" w:rsidR="007D5578" w:rsidRDefault="007D557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altName w:val="Calibri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2">
    <w:charset w:val="00"/>
    <w:family w:val="swiss"/>
    <w:pitch w:val="variable"/>
    <w:sig w:usb0="80000003" w:usb1="0200E3E4" w:usb2="00040020" w:usb3="00000000" w:csb0="00000001" w:csb1="00000000"/>
    <w:embedRegular r:id="rId1" w:fontKey="{65F1116C-0564-4482-B24B-D8D07CF68463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F052539D-5FE8-42B0-A753-CD3EADD6D02C}"/>
    <w:embedBold r:id="rId3" w:fontKey="{13D492D7-5E11-4CE1-B48C-550F2C82F665}"/>
    <w:embedItalic r:id="rId4" w:fontKey="{BD627E55-5E31-476C-A74A-07C4855C90D4}"/>
    <w:embedBoldItalic r:id="rId5" w:fontKey="{D431AEB1-E58F-4B39-9D50-DC7A7CA658D7}"/>
  </w:font>
  <w:font w:name="Lucida Grande">
    <w:panose1 w:val="00000000000000000000"/>
    <w:charset w:val="00"/>
    <w:family w:val="roman"/>
    <w:notTrueType/>
    <w:pitch w:val="default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6" w:fontKey="{D3D47C5A-B577-4035-A3CE-06F04A66E6B6}"/>
    <w:embedItalic r:id="rId7" w:fontKey="{73CD34C2-487F-43E8-B88C-F1312C43E95F}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  <w:embedRegular r:id="rId8" w:fontKey="{1B77FDC1-50BA-4046-854A-F4EA94145F88}"/>
    <w:embedBold r:id="rId9" w:fontKey="{BD541D78-DE73-4941-918A-AF2F75BA74F5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10" w:fontKey="{B24D3BE0-DF9C-405C-BF7D-37EDC4058466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13CE5DE" w14:textId="77777777" w:rsidR="007D5578" w:rsidRDefault="007D5578">
      <w:pPr>
        <w:spacing w:after="0" w:line="240" w:lineRule="auto"/>
      </w:pPr>
      <w:r>
        <w:separator/>
      </w:r>
    </w:p>
  </w:footnote>
  <w:footnote w:type="continuationSeparator" w:id="0">
    <w:p w14:paraId="48838AA1" w14:textId="77777777" w:rsidR="007D5578" w:rsidRDefault="007D557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94C996F" w14:textId="3EBCBA5B" w:rsidR="00DF70B0" w:rsidRDefault="00DF70B0">
    <w:pPr>
      <w:spacing w:after="0" w:line="276" w:lineRule="auto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4BD74021"/>
    <w:multiLevelType w:val="multilevel"/>
    <w:tmpl w:val="E90E485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63F90130"/>
    <w:multiLevelType w:val="hybridMultilevel"/>
    <w:tmpl w:val="CD8CE962"/>
    <w:lvl w:ilvl="0" w:tplc="1B70DF32">
      <w:start w:val="1"/>
      <w:numFmt w:val="bullet"/>
      <w:lvlText w:val=""/>
      <w:lvlJc w:val="left"/>
      <w:pPr>
        <w:ind w:left="360" w:hanging="360"/>
      </w:pPr>
      <w:rPr>
        <w:rFonts w:ascii="Noto Sans Symbols2" w:hAnsi="Noto Sans Symbols2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815146589">
    <w:abstractNumId w:val="0"/>
  </w:num>
  <w:num w:numId="2" w16cid:durableId="34336186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evenAndOddHeaders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F70B0"/>
    <w:rsid w:val="00014BCF"/>
    <w:rsid w:val="00020A0C"/>
    <w:rsid w:val="00042AC6"/>
    <w:rsid w:val="00062915"/>
    <w:rsid w:val="00067854"/>
    <w:rsid w:val="000B269C"/>
    <w:rsid w:val="000D1270"/>
    <w:rsid w:val="000F1E03"/>
    <w:rsid w:val="00121202"/>
    <w:rsid w:val="00141CD4"/>
    <w:rsid w:val="0017029D"/>
    <w:rsid w:val="001E0531"/>
    <w:rsid w:val="001E6793"/>
    <w:rsid w:val="001E6B5A"/>
    <w:rsid w:val="001F396B"/>
    <w:rsid w:val="001F5186"/>
    <w:rsid w:val="00235F71"/>
    <w:rsid w:val="002D0873"/>
    <w:rsid w:val="002D301E"/>
    <w:rsid w:val="002F28ED"/>
    <w:rsid w:val="00322F0D"/>
    <w:rsid w:val="00323CD8"/>
    <w:rsid w:val="00327F65"/>
    <w:rsid w:val="00373100"/>
    <w:rsid w:val="003B3FB2"/>
    <w:rsid w:val="00414B87"/>
    <w:rsid w:val="004401AB"/>
    <w:rsid w:val="004452F2"/>
    <w:rsid w:val="00462369"/>
    <w:rsid w:val="00463B25"/>
    <w:rsid w:val="004C4A46"/>
    <w:rsid w:val="004D2954"/>
    <w:rsid w:val="004D65EA"/>
    <w:rsid w:val="004E5FC0"/>
    <w:rsid w:val="0052506E"/>
    <w:rsid w:val="00533FAF"/>
    <w:rsid w:val="00535BE1"/>
    <w:rsid w:val="0054041F"/>
    <w:rsid w:val="00573089"/>
    <w:rsid w:val="00582317"/>
    <w:rsid w:val="005837C0"/>
    <w:rsid w:val="0059465D"/>
    <w:rsid w:val="005A3098"/>
    <w:rsid w:val="005E63F9"/>
    <w:rsid w:val="005F1B13"/>
    <w:rsid w:val="006059F1"/>
    <w:rsid w:val="00614C42"/>
    <w:rsid w:val="006A5D3B"/>
    <w:rsid w:val="006F7BF9"/>
    <w:rsid w:val="00705A46"/>
    <w:rsid w:val="00717018"/>
    <w:rsid w:val="007208B3"/>
    <w:rsid w:val="00741147"/>
    <w:rsid w:val="007B5B36"/>
    <w:rsid w:val="007D2962"/>
    <w:rsid w:val="007D5578"/>
    <w:rsid w:val="007E2A8F"/>
    <w:rsid w:val="007F15E6"/>
    <w:rsid w:val="007F6092"/>
    <w:rsid w:val="00800933"/>
    <w:rsid w:val="008215E2"/>
    <w:rsid w:val="00824814"/>
    <w:rsid w:val="00846CF9"/>
    <w:rsid w:val="00870ADB"/>
    <w:rsid w:val="00892237"/>
    <w:rsid w:val="009352CF"/>
    <w:rsid w:val="0094547D"/>
    <w:rsid w:val="0095798F"/>
    <w:rsid w:val="00961D35"/>
    <w:rsid w:val="009734FC"/>
    <w:rsid w:val="0098165D"/>
    <w:rsid w:val="009A11B7"/>
    <w:rsid w:val="009E4E8B"/>
    <w:rsid w:val="00A21032"/>
    <w:rsid w:val="00A62DF7"/>
    <w:rsid w:val="00A9486A"/>
    <w:rsid w:val="00AA6F2F"/>
    <w:rsid w:val="00AE2AA1"/>
    <w:rsid w:val="00B24A46"/>
    <w:rsid w:val="00B4245B"/>
    <w:rsid w:val="00B92C99"/>
    <w:rsid w:val="00BD3115"/>
    <w:rsid w:val="00BD484A"/>
    <w:rsid w:val="00BD6766"/>
    <w:rsid w:val="00BE0605"/>
    <w:rsid w:val="00BF01EF"/>
    <w:rsid w:val="00C10067"/>
    <w:rsid w:val="00C20D3C"/>
    <w:rsid w:val="00C9297A"/>
    <w:rsid w:val="00CB4126"/>
    <w:rsid w:val="00CB706A"/>
    <w:rsid w:val="00CC0F29"/>
    <w:rsid w:val="00CD015A"/>
    <w:rsid w:val="00D0395F"/>
    <w:rsid w:val="00D15F71"/>
    <w:rsid w:val="00D95640"/>
    <w:rsid w:val="00DF2A4B"/>
    <w:rsid w:val="00DF70B0"/>
    <w:rsid w:val="00E52827"/>
    <w:rsid w:val="00E5473E"/>
    <w:rsid w:val="00E83685"/>
    <w:rsid w:val="00EF6F85"/>
    <w:rsid w:val="00F012EB"/>
    <w:rsid w:val="00F041DF"/>
    <w:rsid w:val="00F135AE"/>
    <w:rsid w:val="00F31B99"/>
    <w:rsid w:val="00F5361D"/>
    <w:rsid w:val="00F6727F"/>
    <w:rsid w:val="00F924B8"/>
    <w:rsid w:val="00FC1AAF"/>
    <w:rsid w:val="00FC49B7"/>
    <w:rsid w:val="00FE61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D1A2EED"/>
  <w15:docId w15:val="{70235ECC-C930-42E5-A7B3-AF0343108D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styleId="TableGrid">
    <w:name w:val="Table Grid"/>
    <w:basedOn w:val="TableNormal"/>
    <w:uiPriority w:val="39"/>
    <w:rsid w:val="009C47E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C020B4"/>
    <w:rPr>
      <w:color w:val="0563C1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C020B4"/>
    <w:rPr>
      <w:color w:val="954F72" w:themeColor="followedHyperlink"/>
      <w:u w:val="single"/>
    </w:rPr>
  </w:style>
  <w:style w:type="paragraph" w:styleId="ListParagraph">
    <w:name w:val="List Paragraph"/>
    <w:basedOn w:val="Normal"/>
    <w:uiPriority w:val="34"/>
    <w:qFormat/>
    <w:rsid w:val="00D164FC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4C0AE1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C0AE1"/>
    <w:rPr>
      <w:rFonts w:ascii="Lucida Grande" w:hAnsi="Lucida Grande" w:cs="Lucida Grande"/>
      <w:sz w:val="18"/>
      <w:szCs w:val="18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4">
    <w:name w:val="4"/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3">
    <w:name w:val="3"/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2">
    <w:name w:val="2"/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1">
    <w:name w:val="1"/>
    <w:basedOn w:val="TableNormal"/>
    <w:pPr>
      <w:spacing w:after="0" w:line="240" w:lineRule="auto"/>
    </w:pPr>
    <w:tblPr>
      <w:tblStyleRowBandSize w:val="1"/>
      <w:tblStyleColBandSize w:val="1"/>
    </w:tblPr>
  </w:style>
  <w:style w:type="paragraph" w:styleId="Footer">
    <w:name w:val="footer"/>
    <w:basedOn w:val="Normal"/>
    <w:link w:val="FooterChar"/>
    <w:uiPriority w:val="99"/>
    <w:unhideWhenUsed/>
    <w:rsid w:val="00CD015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D015A"/>
  </w:style>
  <w:style w:type="paragraph" w:styleId="Header">
    <w:name w:val="header"/>
    <w:basedOn w:val="Normal"/>
    <w:link w:val="HeaderChar"/>
    <w:uiPriority w:val="99"/>
    <w:unhideWhenUsed/>
    <w:rsid w:val="00CD015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D015A"/>
  </w:style>
  <w:style w:type="character" w:styleId="UnresolvedMention">
    <w:name w:val="Unresolved Mention"/>
    <w:basedOn w:val="DefaultParagraphFont"/>
    <w:uiPriority w:val="99"/>
    <w:semiHidden/>
    <w:unhideWhenUsed/>
    <w:rsid w:val="00EF6F8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975061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661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aansakitchen.co.uk/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todo-app-with-api-integration.netlify.app/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github.com/Esha-Akram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hyperlink" Target="https://www.linkedin.com/in/esha-akram-4672b9205/" TargetMode="External"/><Relationship Id="rId14" Type="http://schemas.openxmlformats.org/officeDocument/2006/relationships/hyperlink" Target="https://cruise-jamaica.netlify.app/" TargetMode="Externa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f6uXtpkxArm6pJ645t/hHMTOlsg==">CgMxLjA4AHIhMW8tTk5QbnpYdVdFYTRkeVktdGI0SGlmb2R6ODAwNjVW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352</TotalTime>
  <Pages>1</Pages>
  <Words>498</Words>
  <Characters>2842</Characters>
  <Application>Microsoft Office Word</Application>
  <DocSecurity>0</DocSecurity>
  <Lines>23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Bounouh, Sarra</dc:creator>
  <cp:keywords/>
  <dc:description/>
  <cp:lastModifiedBy>Esha Akram</cp:lastModifiedBy>
  <cp:revision>58</cp:revision>
  <dcterms:created xsi:type="dcterms:W3CDTF">2018-11-19T03:42:00Z</dcterms:created>
  <dcterms:modified xsi:type="dcterms:W3CDTF">2024-07-24T03:34:00Z</dcterms:modified>
</cp:coreProperties>
</file>