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1099" w:rsidRDefault="001B5D08" w:rsidP="001B5D08">
      <w:pPr>
        <w:spacing w:after="0"/>
        <w:ind w:left="211"/>
        <w:jc w:val="center"/>
      </w:pPr>
      <w:r>
        <w:rPr>
          <w:rFonts w:ascii="Times New Roman" w:eastAsia="Times New Roman" w:hAnsi="Times New Roman"/>
          <w:b/>
          <w:sz w:val="38"/>
        </w:rPr>
        <w:t>Faiza Rafiq</w:t>
      </w:r>
      <w:r w:rsidR="005F6651">
        <w:rPr>
          <w:rFonts w:ascii="Times New Roman" w:eastAsia="Times New Roman" w:hAnsi="Times New Roman"/>
          <w:b/>
          <w:sz w:val="38"/>
        </w:rPr>
        <w:t>ue</w:t>
      </w:r>
    </w:p>
    <w:p w:rsidR="009E1099" w:rsidRPr="00742B46" w:rsidRDefault="001B5D08" w:rsidP="00742B46">
      <w:pPr>
        <w:spacing w:after="250" w:line="243" w:lineRule="auto"/>
        <w:ind w:left="370" w:hanging="10"/>
        <w:jc w:val="center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sz w:val="20"/>
        </w:rPr>
        <w:t>Computer Engineer faizarafiq3908</w:t>
      </w:r>
      <w:r w:rsidR="00376811">
        <w:rPr>
          <w:rFonts w:ascii="Times New Roman" w:eastAsia="Times New Roman" w:hAnsi="Times New Roman"/>
          <w:sz w:val="20"/>
        </w:rPr>
        <w:t>@gmail.com | 03347528130</w:t>
      </w:r>
      <w:r w:rsidR="006443A4">
        <w:rPr>
          <w:rFonts w:ascii="Times New Roman" w:eastAsia="Times New Roman" w:hAnsi="Times New Roman"/>
          <w:sz w:val="20"/>
        </w:rPr>
        <w:t xml:space="preserve"> | </w:t>
      </w:r>
      <w:r w:rsidR="00376811" w:rsidRPr="00376811">
        <w:rPr>
          <w:rFonts w:ascii="Times New Roman" w:hAnsi="Times New Roman"/>
          <w:sz w:val="20"/>
          <w:szCs w:val="20"/>
        </w:rPr>
        <w:t>linkedin.com/in/faiza-rafique-729034202</w:t>
      </w:r>
    </w:p>
    <w:p w:rsidR="009E1099" w:rsidRDefault="006443A4">
      <w:pPr>
        <w:pStyle w:val="Heading1"/>
        <w:spacing w:after="0"/>
        <w:ind w:left="31" w:right="-145"/>
      </w:pPr>
      <w:r>
        <w:t xml:space="preserve">Professional Summary </w:t>
      </w:r>
      <w:r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5383100" cy="9797"/>
                <wp:effectExtent l="0" t="0" r="0" b="0"/>
                <wp:docPr id="1707" name="Group 1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3100" cy="9797"/>
                          <a:chOff x="0" y="0"/>
                          <a:chExt cx="5383100" cy="9797"/>
                        </a:xfrm>
                      </wpg:grpSpPr>
                      <wps:wsp>
                        <wps:cNvPr id="301" name="Shape 301"/>
                        <wps:cNvSpPr/>
                        <wps:spPr>
                          <a:xfrm>
                            <a:off x="0" y="0"/>
                            <a:ext cx="5383100" cy="9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83100" h="9797">
                                <a:moveTo>
                                  <a:pt x="0" y="9797"/>
                                </a:moveTo>
                                <a:lnTo>
                                  <a:pt x="5383100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7" style="width:423.866pt;height:0.7714pt;mso-position-horizontal-relative:char;mso-position-vertical-relative:line" coordsize="53831,97">
                <v:shape id="Shape 301" style="position:absolute;width:53831;height:97;left:0;top:0;" coordsize="5383100,9797" path="m0,9797l5383100,0">
                  <v:stroke weight="0.749999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9E1099" w:rsidRDefault="001B5D08">
      <w:pPr>
        <w:spacing w:after="128" w:line="269" w:lineRule="auto"/>
        <w:ind w:left="205" w:hanging="10"/>
      </w:pPr>
      <w:r>
        <w:rPr>
          <w:rFonts w:ascii="Times New Roman" w:eastAsia="Times New Roman" w:hAnsi="Times New Roman"/>
          <w:sz w:val="20"/>
        </w:rPr>
        <w:t>As a diligent computer engineering graduate</w:t>
      </w:r>
      <w:r w:rsidR="006443A4">
        <w:rPr>
          <w:rFonts w:ascii="Times New Roman" w:eastAsia="Times New Roman" w:hAnsi="Times New Roman"/>
          <w:sz w:val="20"/>
        </w:rPr>
        <w:t>, I bring a year of practical experience and a solid academic foundation. With my strong problem-solving skills, attention to detail, and ability to work collaboratively, I am eager to explore emerging technologies and continuously learn, I'm enthusiastic about contributing to innovative projects.</w:t>
      </w:r>
    </w:p>
    <w:p w:rsidR="009E1099" w:rsidRDefault="006443A4">
      <w:pPr>
        <w:pStyle w:val="Heading1"/>
        <w:tabs>
          <w:tab w:val="right" w:pos="11174"/>
        </w:tabs>
        <w:ind w:left="0" w:right="-145" w:firstLine="0"/>
      </w:pPr>
      <w:r>
        <w:t>Education</w:t>
      </w:r>
      <w:r>
        <w:tab/>
      </w:r>
      <w:r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6257896" cy="4763"/>
                <wp:effectExtent l="0" t="0" r="0" b="0"/>
                <wp:docPr id="1709" name="Group 17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896" cy="4763"/>
                          <a:chOff x="0" y="0"/>
                          <a:chExt cx="6257896" cy="4763"/>
                        </a:xfrm>
                      </wpg:grpSpPr>
                      <wps:wsp>
                        <wps:cNvPr id="316" name="Shape 316"/>
                        <wps:cNvSpPr/>
                        <wps:spPr>
                          <a:xfrm>
                            <a:off x="0" y="0"/>
                            <a:ext cx="6257896" cy="4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7896" h="4763">
                                <a:moveTo>
                                  <a:pt x="0" y="0"/>
                                </a:moveTo>
                                <a:lnTo>
                                  <a:pt x="6257896" y="4763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09" style="width:492.748pt;height:0.375pt;mso-position-horizontal-relative:char;mso-position-vertical-relative:line" coordsize="62578,47">
                <v:shape id="Shape 316" style="position:absolute;width:62578;height:47;left:0;top:0;" coordsize="6257896,4763" path="m0,0l6257896,4763">
                  <v:stroke weight="0.75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9E1099" w:rsidRDefault="006443A4">
      <w:pPr>
        <w:pStyle w:val="Heading2"/>
        <w:tabs>
          <w:tab w:val="center" w:pos="4600"/>
          <w:tab w:val="right" w:pos="11174"/>
        </w:tabs>
        <w:spacing w:after="44"/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FAST - National University of Computer and Emerging</w:t>
      </w:r>
      <w:r w:rsidR="001B5D08">
        <w:t xml:space="preserve"> Sciences, BS Computer Engineering</w:t>
      </w:r>
      <w:r>
        <w:tab/>
      </w:r>
      <w:r>
        <w:rPr>
          <w:sz w:val="22"/>
        </w:rPr>
        <w:t>2020 -  2024</w:t>
      </w:r>
    </w:p>
    <w:p w:rsidR="009E1099" w:rsidRDefault="006443A4">
      <w:pPr>
        <w:spacing w:after="128" w:line="269" w:lineRule="auto"/>
        <w:ind w:left="205" w:hanging="10"/>
      </w:pPr>
      <w:r>
        <w:rPr>
          <w:rFonts w:ascii="Times New Roman" w:eastAsia="Times New Roman" w:hAnsi="Times New Roman"/>
          <w:b/>
          <w:sz w:val="20"/>
        </w:rPr>
        <w:t>Relevant Coursework:</w:t>
      </w:r>
      <w:r>
        <w:rPr>
          <w:rFonts w:ascii="Times New Roman" w:eastAsia="Times New Roman" w:hAnsi="Times New Roman"/>
          <w:sz w:val="20"/>
        </w:rPr>
        <w:t xml:space="preserve"> Object-Oriented Programming, Data Structures &amp; Algorithm, Operating Sy</w:t>
      </w:r>
      <w:r w:rsidR="001B5D08">
        <w:rPr>
          <w:rFonts w:ascii="Times New Roman" w:eastAsia="Times New Roman" w:hAnsi="Times New Roman"/>
          <w:sz w:val="20"/>
        </w:rPr>
        <w:t>stem, Internet of Things, Database, Computer Vision, Machine Learning</w:t>
      </w:r>
      <w:r>
        <w:rPr>
          <w:rFonts w:ascii="Times New Roman" w:eastAsia="Times New Roman" w:hAnsi="Times New Roman"/>
          <w:sz w:val="20"/>
        </w:rPr>
        <w:t>, Artificial Intelligence, Parallel &amp; Distributed Computing.</w:t>
      </w:r>
    </w:p>
    <w:p w:rsidR="007E368E" w:rsidRPr="007E368E" w:rsidRDefault="00346D1D" w:rsidP="007E368E">
      <w:pPr>
        <w:pStyle w:val="Heading1"/>
        <w:spacing w:after="97"/>
        <w:ind w:left="31" w:right="-145"/>
      </w:pPr>
      <w:r>
        <w:t>Professional Experience</w:t>
      </w:r>
      <w:r w:rsidR="006443A4"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5312085" cy="4763"/>
                <wp:effectExtent l="0" t="0" r="0" b="0"/>
                <wp:docPr id="1710" name="Group 17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2085" cy="4763"/>
                          <a:chOff x="0" y="0"/>
                          <a:chExt cx="5312085" cy="4763"/>
                        </a:xfrm>
                      </wpg:grpSpPr>
                      <wps:wsp>
                        <wps:cNvPr id="318" name="Shape 318"/>
                        <wps:cNvSpPr/>
                        <wps:spPr>
                          <a:xfrm>
                            <a:off x="0" y="0"/>
                            <a:ext cx="5312085" cy="4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2085" h="4763">
                                <a:moveTo>
                                  <a:pt x="0" y="0"/>
                                </a:moveTo>
                                <a:lnTo>
                                  <a:pt x="5312085" y="4763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0" style="width:418.274pt;height:0.375pt;mso-position-horizontal-relative:char;mso-position-vertical-relative:line" coordsize="53120,47">
                <v:shape id="Shape 318" style="position:absolute;width:53120;height:47;left:0;top:0;" coordsize="5312085,4763" path="m0,0l5312085,4763">
                  <v:stroke weight="0.75pt" endcap="flat" joinstyle="miter" miterlimit="4" on="true" color="#000000"/>
                  <v:fill on="false" color="#000000" opacity="0"/>
                </v:shape>
              </v:group>
            </w:pict>
          </mc:Fallback>
        </mc:AlternateContent>
      </w:r>
    </w:p>
    <w:p w:rsidR="009E1099" w:rsidRDefault="00346D1D">
      <w:pPr>
        <w:pStyle w:val="Heading2"/>
        <w:ind w:left="221"/>
      </w:pPr>
      <w:r>
        <w:t>Front End</w:t>
      </w:r>
      <w:r w:rsidR="001B5D08">
        <w:t xml:space="preserve"> Developer</w:t>
      </w:r>
      <w:r w:rsidR="006443A4">
        <w:tab/>
      </w:r>
      <w:r w:rsidR="00882D3F">
        <w:t xml:space="preserve">           </w:t>
      </w:r>
      <w:r w:rsidR="006443A4">
        <w:rPr>
          <w:sz w:val="22"/>
        </w:rPr>
        <w:t xml:space="preserve">June 2024 </w:t>
      </w:r>
      <w:r w:rsidR="001B5D08">
        <w:t>Acemware.net</w:t>
      </w:r>
      <w:r w:rsidR="006443A4">
        <w:t xml:space="preserve"> - Remote</w:t>
      </w:r>
    </w:p>
    <w:p w:rsidR="009E1099" w:rsidRDefault="00346D1D" w:rsidP="00346D1D">
      <w:pPr>
        <w:spacing w:after="20"/>
        <w:ind w:right="449"/>
      </w:pPr>
      <w:r>
        <w:rPr>
          <w:rFonts w:ascii="Times New Roman" w:eastAsia="Times New Roman" w:hAnsi="Times New Roman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294005</wp:posOffset>
                </wp:positionH>
                <wp:positionV relativeFrom="paragraph">
                  <wp:posOffset>59690</wp:posOffset>
                </wp:positionV>
                <wp:extent cx="28575" cy="28575"/>
                <wp:effectExtent l="0" t="0" r="9525" b="9525"/>
                <wp:wrapSquare wrapText="bothSides"/>
                <wp:docPr id="321" name="Shap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28575">
                              <a:moveTo>
                                <a:pt x="14288" y="0"/>
                              </a:moveTo>
                              <a:cubicBezTo>
                                <a:pt x="16182" y="0"/>
                                <a:pt x="18005" y="363"/>
                                <a:pt x="19755" y="1088"/>
                              </a:cubicBezTo>
                              <a:cubicBezTo>
                                <a:pt x="21505" y="1813"/>
                                <a:pt x="23051" y="2845"/>
                                <a:pt x="24390" y="4185"/>
                              </a:cubicBezTo>
                              <a:cubicBezTo>
                                <a:pt x="25730" y="5524"/>
                                <a:pt x="26762" y="7070"/>
                                <a:pt x="27487" y="8820"/>
                              </a:cubicBezTo>
                              <a:cubicBezTo>
                                <a:pt x="28212" y="10570"/>
                                <a:pt x="28575" y="12393"/>
                                <a:pt x="28575" y="14288"/>
                              </a:cubicBezTo>
                              <a:cubicBezTo>
                                <a:pt x="28575" y="16182"/>
                                <a:pt x="28212" y="18005"/>
                                <a:pt x="27487" y="19755"/>
                              </a:cubicBezTo>
                              <a:cubicBezTo>
                                <a:pt x="26762" y="21506"/>
                                <a:pt x="25730" y="23051"/>
                                <a:pt x="24390" y="24390"/>
                              </a:cubicBezTo>
                              <a:cubicBezTo>
                                <a:pt x="23051" y="25730"/>
                                <a:pt x="21505" y="26762"/>
                                <a:pt x="19755" y="27487"/>
                              </a:cubicBezTo>
                              <a:cubicBezTo>
                                <a:pt x="18005" y="28213"/>
                                <a:pt x="16182" y="28575"/>
                                <a:pt x="14288" y="28575"/>
                              </a:cubicBezTo>
                              <a:cubicBezTo>
                                <a:pt x="12393" y="28575"/>
                                <a:pt x="10570" y="28213"/>
                                <a:pt x="8820" y="27487"/>
                              </a:cubicBezTo>
                              <a:cubicBezTo>
                                <a:pt x="7069" y="26762"/>
                                <a:pt x="5524" y="25730"/>
                                <a:pt x="4185" y="24390"/>
                              </a:cubicBezTo>
                              <a:cubicBezTo>
                                <a:pt x="2845" y="23051"/>
                                <a:pt x="1813" y="21506"/>
                                <a:pt x="1088" y="19755"/>
                              </a:cubicBezTo>
                              <a:cubicBezTo>
                                <a:pt x="363" y="18005"/>
                                <a:pt x="0" y="16182"/>
                                <a:pt x="0" y="14288"/>
                              </a:cubicBezTo>
                              <a:cubicBezTo>
                                <a:pt x="0" y="12393"/>
                                <a:pt x="363" y="10570"/>
                                <a:pt x="1088" y="8820"/>
                              </a:cubicBezTo>
                              <a:cubicBezTo>
                                <a:pt x="1813" y="7070"/>
                                <a:pt x="2845" y="5524"/>
                                <a:pt x="4185" y="4185"/>
                              </a:cubicBezTo>
                              <a:cubicBezTo>
                                <a:pt x="5524" y="2845"/>
                                <a:pt x="7069" y="1813"/>
                                <a:pt x="8820" y="1088"/>
                              </a:cubicBezTo>
                              <a:cubicBezTo>
                                <a:pt x="10570" y="363"/>
                                <a:pt x="12393" y="0"/>
                                <a:pt x="14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882D3F" w:rsidRDefault="00882D3F" w:rsidP="00882D3F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 321" o:spid="_x0000_s1026" style="position:absolute;margin-left:23.15pt;margin-top:4.7pt;width:2.25pt;height:2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75,28575" o:spt="10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" adj="-11796480,,5400" path="m14288,v1894,,3717,363,5467,1088c21505,1813,23051,2845,24390,4185v1340,1339,2372,2885,3097,4635c28212,10570,28575,12393,28575,14288v,1894,-363,3717,-1088,5467c26762,21506,25730,23051,24390,24390v-1339,1340,-2885,2372,-4635,3097c18005,28213,16182,28575,14288,28575v-1895,,-3718,-362,-5468,-1088c7069,26762,5524,25730,4185,24390,2845,23051,1813,21506,1088,19755,363,18005,,16182,,14288,,12393,363,10570,1088,8820,1813,7070,2845,5524,4185,4185,5524,2845,7069,1813,8820,1088,10570,363,12393,,14288,xe" fillcolor="black" stroked="f" strokeweight="0">
                <v:stroke miterlimit="83231f" joinstyle="miter"/>
                <v:formulas/>
                <v:path arrowok="t" o:connecttype="custom" textboxrect="0,0,28575,28575"/>
                <v:textbox>
                  <w:txbxContent>
                    <w:p w:rsidR="00882D3F" w:rsidRDefault="00882D3F" w:rsidP="00882D3F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sz w:val="20"/>
        </w:rPr>
        <w:t xml:space="preserve">Learned to design efficient website using </w:t>
      </w:r>
      <w:r w:rsidR="00376811">
        <w:rPr>
          <w:rFonts w:ascii="Times New Roman" w:eastAsia="Times New Roman" w:hAnsi="Times New Roman"/>
          <w:sz w:val="20"/>
        </w:rPr>
        <w:t>HTML, CSS, JavaScript</w:t>
      </w:r>
      <w:r>
        <w:rPr>
          <w:rFonts w:ascii="Times New Roman" w:eastAsia="Times New Roman" w:hAnsi="Times New Roman"/>
          <w:sz w:val="20"/>
        </w:rPr>
        <w:t xml:space="preserve"> and </w:t>
      </w:r>
      <w:r w:rsidR="00376811">
        <w:rPr>
          <w:rFonts w:ascii="Times New Roman" w:eastAsia="Times New Roman" w:hAnsi="Times New Roman"/>
          <w:sz w:val="20"/>
        </w:rPr>
        <w:t>NodeJs</w:t>
      </w:r>
      <w:r>
        <w:rPr>
          <w:rFonts w:ascii="Times New Roman" w:eastAsia="Times New Roman" w:hAnsi="Times New Roman"/>
          <w:sz w:val="20"/>
        </w:rPr>
        <w:t>.</w:t>
      </w:r>
    </w:p>
    <w:p w:rsidR="009E1099" w:rsidRDefault="006443A4">
      <w:pPr>
        <w:pStyle w:val="Heading2"/>
        <w:spacing w:after="60"/>
        <w:ind w:left="221"/>
      </w:pPr>
      <w:r>
        <w:t>Database Software Engineer</w:t>
      </w:r>
      <w:r>
        <w:tab/>
      </w:r>
      <w:r>
        <w:rPr>
          <w:sz w:val="22"/>
        </w:rPr>
        <w:t xml:space="preserve">June 2023 - July 2023 </w:t>
      </w:r>
      <w:r w:rsidR="001B5D08">
        <w:t>Masood Textile Mills</w:t>
      </w:r>
      <w:r>
        <w:t xml:space="preserve"> - Internship</w:t>
      </w:r>
    </w:p>
    <w:p w:rsidR="009E1099" w:rsidRDefault="00346D1D" w:rsidP="00346D1D">
      <w:pPr>
        <w:spacing w:after="168" w:line="269" w:lineRule="auto"/>
        <w:ind w:left="500" w:right="1320" w:hanging="10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82550</wp:posOffset>
                </wp:positionV>
                <wp:extent cx="28575" cy="28575"/>
                <wp:effectExtent l="0" t="0" r="9525" b="9525"/>
                <wp:wrapSquare wrapText="bothSides"/>
                <wp:docPr id="329" name="Shape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28575">
                              <a:moveTo>
                                <a:pt x="14288" y="0"/>
                              </a:moveTo>
                              <a:cubicBezTo>
                                <a:pt x="16182" y="0"/>
                                <a:pt x="18005" y="362"/>
                                <a:pt x="19755" y="1088"/>
                              </a:cubicBezTo>
                              <a:cubicBezTo>
                                <a:pt x="21505" y="1813"/>
                                <a:pt x="23051" y="2845"/>
                                <a:pt x="24390" y="4185"/>
                              </a:cubicBezTo>
                              <a:cubicBezTo>
                                <a:pt x="25730" y="5524"/>
                                <a:pt x="26762" y="7069"/>
                                <a:pt x="27487" y="8820"/>
                              </a:cubicBezTo>
                              <a:cubicBezTo>
                                <a:pt x="28212" y="10570"/>
                                <a:pt x="28575" y="12393"/>
                                <a:pt x="28575" y="14288"/>
                              </a:cubicBezTo>
                              <a:cubicBezTo>
                                <a:pt x="28575" y="16182"/>
                                <a:pt x="28212" y="18005"/>
                                <a:pt x="27487" y="19755"/>
                              </a:cubicBezTo>
                              <a:cubicBezTo>
                                <a:pt x="26762" y="21506"/>
                                <a:pt x="25730" y="23051"/>
                                <a:pt x="24390" y="24390"/>
                              </a:cubicBezTo>
                              <a:cubicBezTo>
                                <a:pt x="23051" y="25730"/>
                                <a:pt x="21505" y="26762"/>
                                <a:pt x="19755" y="27487"/>
                              </a:cubicBezTo>
                              <a:cubicBezTo>
                                <a:pt x="18005" y="28213"/>
                                <a:pt x="16182" y="28575"/>
                                <a:pt x="14288" y="28575"/>
                              </a:cubicBezTo>
                              <a:cubicBezTo>
                                <a:pt x="12393" y="28575"/>
                                <a:pt x="10570" y="28213"/>
                                <a:pt x="8820" y="27487"/>
                              </a:cubicBezTo>
                              <a:cubicBezTo>
                                <a:pt x="7069" y="26762"/>
                                <a:pt x="5524" y="25730"/>
                                <a:pt x="4185" y="24390"/>
                              </a:cubicBezTo>
                              <a:cubicBezTo>
                                <a:pt x="2845" y="23051"/>
                                <a:pt x="1813" y="21506"/>
                                <a:pt x="1088" y="19755"/>
                              </a:cubicBezTo>
                              <a:cubicBezTo>
                                <a:pt x="363" y="18005"/>
                                <a:pt x="0" y="16182"/>
                                <a:pt x="0" y="14288"/>
                              </a:cubicBezTo>
                              <a:cubicBezTo>
                                <a:pt x="0" y="12393"/>
                                <a:pt x="363" y="10570"/>
                                <a:pt x="1088" y="8820"/>
                              </a:cubicBezTo>
                              <a:cubicBezTo>
                                <a:pt x="1813" y="7069"/>
                                <a:pt x="2845" y="5524"/>
                                <a:pt x="4185" y="4185"/>
                              </a:cubicBezTo>
                              <a:cubicBezTo>
                                <a:pt x="5524" y="2845"/>
                                <a:pt x="7069" y="1813"/>
                                <a:pt x="8820" y="1088"/>
                              </a:cubicBezTo>
                              <a:cubicBezTo>
                                <a:pt x="10570" y="362"/>
                                <a:pt x="12393" y="0"/>
                                <a:pt x="14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875FF3" id="Shape 329" o:spid="_x0000_s1026" style="position:absolute;margin-left:24.65pt;margin-top:6.5pt;width:2.25pt;height:2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75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" path="m14288,v1894,,3717,362,5467,1088c21505,1813,23051,2845,24390,4185v1340,1339,2372,2884,3097,4635c28212,10570,28575,12393,28575,14288v,1894,-363,3717,-1088,5467c26762,21506,25730,23051,24390,24390v-1339,1340,-2885,2372,-4635,3097c18005,28213,16182,28575,14288,28575v-1895,,-3718,-362,-5468,-1088c7069,26762,5524,25730,4185,24390,2845,23051,1813,21506,1088,19755,363,18005,,16182,,14288,,12393,363,10570,1088,8820,1813,7069,2845,5524,4185,4185,5524,2845,7069,1813,8820,1088,10570,362,12393,,14288,xe" fillcolor="black" stroked="f" strokeweight="0">
                <v:stroke miterlimit="83231f" joinstyle="miter"/>
                <v:path arrowok="t" textboxrect="0,0,28575,28575"/>
                <w10:wrap type="square"/>
              </v:shape>
            </w:pict>
          </mc:Fallback>
        </mc:AlternateContent>
      </w:r>
      <w:r w:rsidR="006443A4">
        <w:rPr>
          <w:rFonts w:ascii="Times New Roman" w:eastAsia="Times New Roman" w:hAnsi="Times New Roman"/>
          <w:sz w:val="20"/>
        </w:rPr>
        <w:t>Learned to design efficient database structures for optimal query</w:t>
      </w:r>
      <w:r>
        <w:rPr>
          <w:rFonts w:ascii="Times New Roman" w:eastAsia="Times New Roman" w:hAnsi="Times New Roman"/>
          <w:sz w:val="20"/>
        </w:rPr>
        <w:t>ing using SQL/MySQL</w:t>
      </w:r>
      <w:r w:rsidR="006443A4">
        <w:rPr>
          <w:rFonts w:ascii="Times New Roman" w:eastAsia="Times New Roman" w:hAnsi="Times New Roman"/>
          <w:sz w:val="20"/>
        </w:rPr>
        <w:t xml:space="preserve">. </w:t>
      </w:r>
    </w:p>
    <w:p w:rsidR="007E368E" w:rsidRDefault="007E368E" w:rsidP="007E368E">
      <w:pPr>
        <w:pStyle w:val="Heading2"/>
        <w:ind w:left="221"/>
      </w:pPr>
      <w:r>
        <w:t xml:space="preserve">Teaching </w:t>
      </w:r>
      <w:r w:rsidR="00882D3F">
        <w:t>Assistant</w:t>
      </w:r>
      <w:r w:rsidR="00BC22A1">
        <w:t>-OOP</w:t>
      </w:r>
      <w:r w:rsidR="00882D3F">
        <w:t xml:space="preserve">        </w:t>
      </w:r>
      <w:r w:rsidR="00BC22A1">
        <w:t xml:space="preserve">        </w:t>
      </w:r>
      <w:r w:rsidR="00882D3F">
        <w:t xml:space="preserve"> </w:t>
      </w:r>
      <w:r w:rsidR="00882D3F">
        <w:rPr>
          <w:sz w:val="22"/>
        </w:rPr>
        <w:t>Feb 2023</w:t>
      </w:r>
      <w:r>
        <w:rPr>
          <w:sz w:val="22"/>
        </w:rPr>
        <w:t xml:space="preserve"> </w:t>
      </w:r>
      <w:r w:rsidR="00882D3F">
        <w:t>FAST-NUCES</w:t>
      </w:r>
    </w:p>
    <w:p w:rsidR="007E368E" w:rsidRPr="00BC22A1" w:rsidRDefault="007E368E" w:rsidP="00882D3F">
      <w:pPr>
        <w:spacing w:after="20"/>
        <w:ind w:right="449"/>
        <w:rPr>
          <w:rFonts w:ascii="Times New Roman" w:hAnsi="Times New Roman"/>
          <w:sz w:val="20"/>
          <w:szCs w:val="20"/>
        </w:rPr>
      </w:pPr>
      <w:r w:rsidRPr="00BC22A1">
        <w:rPr>
          <w:rFonts w:ascii="Times New Roman" w:eastAsia="Times New Roman" w:hAnsi="Times New Roman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AD660B" wp14:editId="6A30AB21">
                <wp:simplePos x="0" y="0"/>
                <wp:positionH relativeFrom="column">
                  <wp:posOffset>265430</wp:posOffset>
                </wp:positionH>
                <wp:positionV relativeFrom="paragraph">
                  <wp:posOffset>59690</wp:posOffset>
                </wp:positionV>
                <wp:extent cx="28575" cy="28575"/>
                <wp:effectExtent l="0" t="0" r="9525" b="9525"/>
                <wp:wrapSquare wrapText="bothSides"/>
                <wp:docPr id="10" name="Shap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28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" h="28575">
                              <a:moveTo>
                                <a:pt x="14288" y="0"/>
                              </a:moveTo>
                              <a:cubicBezTo>
                                <a:pt x="16182" y="0"/>
                                <a:pt x="18005" y="363"/>
                                <a:pt x="19755" y="1088"/>
                              </a:cubicBezTo>
                              <a:cubicBezTo>
                                <a:pt x="21505" y="1813"/>
                                <a:pt x="23051" y="2845"/>
                                <a:pt x="24390" y="4185"/>
                              </a:cubicBezTo>
                              <a:cubicBezTo>
                                <a:pt x="25730" y="5524"/>
                                <a:pt x="26762" y="7070"/>
                                <a:pt x="27487" y="8820"/>
                              </a:cubicBezTo>
                              <a:cubicBezTo>
                                <a:pt x="28212" y="10570"/>
                                <a:pt x="28575" y="12393"/>
                                <a:pt x="28575" y="14288"/>
                              </a:cubicBezTo>
                              <a:cubicBezTo>
                                <a:pt x="28575" y="16182"/>
                                <a:pt x="28212" y="18005"/>
                                <a:pt x="27487" y="19755"/>
                              </a:cubicBezTo>
                              <a:cubicBezTo>
                                <a:pt x="26762" y="21506"/>
                                <a:pt x="25730" y="23051"/>
                                <a:pt x="24390" y="24390"/>
                              </a:cubicBezTo>
                              <a:cubicBezTo>
                                <a:pt x="23051" y="25730"/>
                                <a:pt x="21505" y="26762"/>
                                <a:pt x="19755" y="27487"/>
                              </a:cubicBezTo>
                              <a:cubicBezTo>
                                <a:pt x="18005" y="28213"/>
                                <a:pt x="16182" y="28575"/>
                                <a:pt x="14288" y="28575"/>
                              </a:cubicBezTo>
                              <a:cubicBezTo>
                                <a:pt x="12393" y="28575"/>
                                <a:pt x="10570" y="28213"/>
                                <a:pt x="8820" y="27487"/>
                              </a:cubicBezTo>
                              <a:cubicBezTo>
                                <a:pt x="7069" y="26762"/>
                                <a:pt x="5524" y="25730"/>
                                <a:pt x="4185" y="24390"/>
                              </a:cubicBezTo>
                              <a:cubicBezTo>
                                <a:pt x="2845" y="23051"/>
                                <a:pt x="1813" y="21506"/>
                                <a:pt x="1088" y="19755"/>
                              </a:cubicBezTo>
                              <a:cubicBezTo>
                                <a:pt x="363" y="18005"/>
                                <a:pt x="0" y="16182"/>
                                <a:pt x="0" y="14288"/>
                              </a:cubicBezTo>
                              <a:cubicBezTo>
                                <a:pt x="0" y="12393"/>
                                <a:pt x="363" y="10570"/>
                                <a:pt x="1088" y="8820"/>
                              </a:cubicBezTo>
                              <a:cubicBezTo>
                                <a:pt x="1813" y="7070"/>
                                <a:pt x="2845" y="5524"/>
                                <a:pt x="4185" y="4185"/>
                              </a:cubicBezTo>
                              <a:cubicBezTo>
                                <a:pt x="5524" y="2845"/>
                                <a:pt x="7069" y="1813"/>
                                <a:pt x="8820" y="1088"/>
                              </a:cubicBezTo>
                              <a:cubicBezTo>
                                <a:pt x="10570" y="363"/>
                                <a:pt x="12393" y="0"/>
                                <a:pt x="14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BDDB20" id="Shape 321" o:spid="_x0000_s1026" style="position:absolute;margin-left:20.9pt;margin-top:4.7pt;width:2.25pt;height:2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75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" path="m14288,v1894,,3717,363,5467,1088c21505,1813,23051,2845,24390,4185v1340,1339,2372,2885,3097,4635c28212,10570,28575,12393,28575,14288v,1894,-363,3717,-1088,5467c26762,21506,25730,23051,24390,24390v-1339,1340,-2885,2372,-4635,3097c18005,28213,16182,28575,14288,28575v-1895,,-3718,-362,-5468,-1088c7069,26762,5524,25730,4185,24390,2845,23051,1813,21506,1088,19755,363,18005,,16182,,14288,,12393,363,10570,1088,8820,1813,7070,2845,5524,4185,4185,5524,2845,7069,1813,8820,1088,10570,363,12393,,14288,xe" fillcolor="black" stroked="f" strokeweight="0">
                <v:stroke miterlimit="83231f" joinstyle="miter"/>
                <v:path arrowok="t" textboxrect="0,0,28575,28575"/>
                <w10:wrap type="square"/>
              </v:shape>
            </w:pict>
          </mc:Fallback>
        </mc:AlternateContent>
      </w:r>
      <w:r w:rsidR="00BC22A1">
        <w:rPr>
          <w:rFonts w:ascii="Times New Roman" w:hAnsi="Times New Roman"/>
          <w:sz w:val="20"/>
          <w:szCs w:val="20"/>
        </w:rPr>
        <w:t>I improved my programming and communication skills by assisting students with complex concepts and problem-solving.</w:t>
      </w:r>
    </w:p>
    <w:p w:rsidR="009E1099" w:rsidRDefault="006443A4">
      <w:pPr>
        <w:pStyle w:val="Heading1"/>
        <w:ind w:left="31" w:right="-145"/>
      </w:pPr>
      <w:r>
        <w:t>T</w:t>
      </w:r>
      <w:r w:rsidR="00346D1D">
        <w:t>echnical Skills</w:t>
      </w:r>
      <w:r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5951034" cy="272"/>
                <wp:effectExtent l="0" t="0" r="0" b="0"/>
                <wp:docPr id="1704" name="Group 17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1034" cy="272"/>
                          <a:chOff x="0" y="0"/>
                          <a:chExt cx="5951034" cy="272"/>
                        </a:xfrm>
                      </wpg:grpSpPr>
                      <wps:wsp>
                        <wps:cNvPr id="271" name="Shape 271"/>
                        <wps:cNvSpPr/>
                        <wps:spPr>
                          <a:xfrm>
                            <a:off x="0" y="0"/>
                            <a:ext cx="5951034" cy="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034" h="272">
                                <a:moveTo>
                                  <a:pt x="0" y="272"/>
                                </a:moveTo>
                                <a:lnTo>
                                  <a:pt x="5951034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8E2784" id="Group 1704" o:spid="_x0000_s1026" style="width:468.6pt;height:0;mso-position-horizontal-relative:char;mso-position-vertical-relative:line" coordsize="59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">
                <v:shape id="Shape 271" o:spid="_x0000_s1027" style="position:absolute;width:59510;height:2;visibility:visible;mso-wrap-style:square;v-text-anchor:top" coordsize="5951034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" path="m,272l5951034,e" filled="f">
                  <v:stroke miterlimit="1" joinstyle="miter"/>
                  <v:path arrowok="t" textboxrect="0,0,5951034,272"/>
                </v:shape>
                <w10:anchorlock/>
              </v:group>
            </w:pict>
          </mc:Fallback>
        </mc:AlternateContent>
      </w:r>
    </w:p>
    <w:p w:rsidR="00346D1D" w:rsidRDefault="006443A4" w:rsidP="00346D1D">
      <w:pPr>
        <w:numPr>
          <w:ilvl w:val="0"/>
          <w:numId w:val="1"/>
        </w:numPr>
        <w:spacing w:after="12" w:line="268" w:lineRule="auto"/>
        <w:ind w:hanging="360"/>
      </w:pPr>
      <w:r>
        <w:tab/>
      </w:r>
      <w:r w:rsidR="00346D1D">
        <w:rPr>
          <w:rFonts w:ascii="Times New Roman" w:eastAsia="Times New Roman" w:hAnsi="Times New Roman"/>
          <w:sz w:val="20"/>
        </w:rPr>
        <w:t xml:space="preserve">C++, Python </w:t>
      </w:r>
    </w:p>
    <w:p w:rsidR="00346D1D" w:rsidRDefault="00346D1D" w:rsidP="00BE5CAF">
      <w:pPr>
        <w:numPr>
          <w:ilvl w:val="0"/>
          <w:numId w:val="1"/>
        </w:numPr>
        <w:spacing w:after="12" w:line="268" w:lineRule="auto"/>
        <w:ind w:hanging="360"/>
      </w:pPr>
      <w:r>
        <w:rPr>
          <w:rFonts w:ascii="Times New Roman" w:eastAsia="Times New Roman" w:hAnsi="Times New Roman"/>
          <w:sz w:val="20"/>
        </w:rPr>
        <w:t xml:space="preserve">HTML, CSS, JavaScript, </w:t>
      </w:r>
      <w:r w:rsidR="00CB1D73">
        <w:rPr>
          <w:rFonts w:ascii="Times New Roman" w:eastAsia="Times New Roman" w:hAnsi="Times New Roman"/>
          <w:sz w:val="20"/>
        </w:rPr>
        <w:t xml:space="preserve">MySQL, </w:t>
      </w:r>
      <w:proofErr w:type="spellStart"/>
      <w:r w:rsidR="00CB1D73">
        <w:rPr>
          <w:rFonts w:ascii="Times New Roman" w:eastAsia="Times New Roman" w:hAnsi="Times New Roman"/>
          <w:sz w:val="20"/>
        </w:rPr>
        <w:t>NodeJs</w:t>
      </w:r>
      <w:proofErr w:type="spellEnd"/>
      <w:r w:rsidR="00CB1D73">
        <w:rPr>
          <w:rFonts w:ascii="Times New Roman" w:eastAsia="Times New Roman" w:hAnsi="Times New Roman"/>
          <w:sz w:val="20"/>
        </w:rPr>
        <w:t xml:space="preserve">, </w:t>
      </w:r>
      <w:proofErr w:type="spellStart"/>
      <w:r w:rsidR="00CB1D73">
        <w:rPr>
          <w:rFonts w:ascii="Times New Roman" w:eastAsia="Times New Roman" w:hAnsi="Times New Roman"/>
          <w:sz w:val="20"/>
        </w:rPr>
        <w:t>Mangodb</w:t>
      </w:r>
      <w:proofErr w:type="spellEnd"/>
    </w:p>
    <w:p w:rsidR="009E1099" w:rsidRDefault="00346D1D" w:rsidP="00376811">
      <w:pPr>
        <w:numPr>
          <w:ilvl w:val="0"/>
          <w:numId w:val="1"/>
        </w:numPr>
        <w:spacing w:after="244" w:line="268" w:lineRule="auto"/>
        <w:ind w:hanging="360"/>
      </w:pPr>
      <w:r>
        <w:rPr>
          <w:rFonts w:ascii="Times New Roman" w:eastAsia="Times New Roman" w:hAnsi="Times New Roman"/>
          <w:sz w:val="20"/>
        </w:rPr>
        <w:t xml:space="preserve">Matplotlib, Scikit-Learn, NumPy, TensorFlow </w:t>
      </w:r>
      <w:r w:rsidR="00CB1D73">
        <w:rPr>
          <w:rFonts w:ascii="Times New Roman" w:eastAsia="Times New Roman" w:hAnsi="Times New Roman"/>
          <w:sz w:val="20"/>
        </w:rPr>
        <w:t>, Git</w:t>
      </w:r>
    </w:p>
    <w:p w:rsidR="009E1099" w:rsidRDefault="006443A4">
      <w:pPr>
        <w:pStyle w:val="Heading1"/>
        <w:tabs>
          <w:tab w:val="right" w:pos="11174"/>
        </w:tabs>
        <w:ind w:left="0" w:right="-145" w:firstLine="0"/>
      </w:pPr>
      <w:r>
        <w:t>Educational Projects</w:t>
      </w:r>
      <w:r>
        <w:tab/>
      </w:r>
      <w:r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5535098" cy="16522"/>
                <wp:effectExtent l="0" t="0" r="0" b="0"/>
                <wp:docPr id="1703" name="Group 1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5098" cy="16522"/>
                          <a:chOff x="0" y="0"/>
                          <a:chExt cx="5535098" cy="16522"/>
                        </a:xfrm>
                      </wpg:grpSpPr>
                      <wps:wsp>
                        <wps:cNvPr id="266" name="Shape 266"/>
                        <wps:cNvSpPr/>
                        <wps:spPr>
                          <a:xfrm>
                            <a:off x="0" y="0"/>
                            <a:ext cx="5535098" cy="165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35098" h="16522">
                                <a:moveTo>
                                  <a:pt x="0" y="16522"/>
                                </a:moveTo>
                                <a:lnTo>
                                  <a:pt x="5535098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34CA27" id="Group 1703" o:spid="_x0000_s1026" style="width:435.85pt;height:1.3pt;mso-position-horizontal-relative:char;mso-position-vertical-relative:line" coordsize="55350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">
                <v:shape id="Shape 266" o:spid="_x0000_s1027" style="position:absolute;width:55350;height:165;visibility:visible;mso-wrap-style:square;v-text-anchor:top" coordsize="5535098,16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" path="m,16522l5535098,e" filled="f">
                  <v:stroke miterlimit="1" joinstyle="miter"/>
                  <v:path arrowok="t" textboxrect="0,0,5535098,16522"/>
                </v:shape>
                <w10:anchorlock/>
              </v:group>
            </w:pict>
          </mc:Fallback>
        </mc:AlternateContent>
      </w:r>
    </w:p>
    <w:p w:rsidR="00376811" w:rsidRDefault="00BE5CAF" w:rsidP="00376811">
      <w:pPr>
        <w:numPr>
          <w:ilvl w:val="0"/>
          <w:numId w:val="2"/>
        </w:numPr>
        <w:spacing w:after="38"/>
        <w:ind w:hanging="360"/>
      </w:pPr>
      <w:proofErr w:type="spellStart"/>
      <w:r>
        <w:rPr>
          <w:rFonts w:ascii="Times New Roman" w:eastAsia="Times New Roman" w:hAnsi="Times New Roman"/>
          <w:b/>
          <w:sz w:val="20"/>
        </w:rPr>
        <w:t>IoT</w:t>
      </w:r>
      <w:proofErr w:type="spellEnd"/>
      <w:r>
        <w:rPr>
          <w:rFonts w:ascii="Times New Roman" w:eastAsia="Times New Roman" w:hAnsi="Times New Roman"/>
          <w:b/>
          <w:sz w:val="20"/>
        </w:rPr>
        <w:t>-Based Weather Station</w:t>
      </w:r>
    </w:p>
    <w:p w:rsidR="00376811" w:rsidRDefault="00376811" w:rsidP="00376811">
      <w:pPr>
        <w:spacing w:after="0"/>
        <w:ind w:left="360"/>
        <w:rPr>
          <w:rFonts w:ascii="Times New Roman" w:eastAsia="Times New Roman" w:hAnsi="Times New Roman"/>
          <w:b/>
          <w:color w:val="3A3A3A"/>
        </w:rPr>
      </w:pPr>
      <w:r>
        <w:rPr>
          <w:rFonts w:ascii="Times New Roman" w:eastAsia="Times New Roman" w:hAnsi="Times New Roman"/>
          <w:color w:val="3A3A3A"/>
          <w:sz w:val="20"/>
        </w:rPr>
        <w:t xml:space="preserve">(Final Year Project) </w:t>
      </w:r>
      <w:r>
        <w:rPr>
          <w:rFonts w:ascii="Times New Roman" w:eastAsia="Times New Roman" w:hAnsi="Times New Roman"/>
          <w:b/>
          <w:color w:val="3A3A3A"/>
        </w:rPr>
        <w:t xml:space="preserve"> </w:t>
      </w:r>
    </w:p>
    <w:p w:rsidR="00BE5CAF" w:rsidRDefault="00BE5CAF" w:rsidP="00376811">
      <w:pPr>
        <w:spacing w:after="0"/>
        <w:ind w:left="360"/>
      </w:pPr>
      <w:r w:rsidRPr="00211671">
        <w:rPr>
          <w:rFonts w:ascii="Times New Roman" w:hAnsi="Times New Roman"/>
          <w:sz w:val="20"/>
          <w:szCs w:val="20"/>
        </w:rPr>
        <w:t xml:space="preserve">As the lead developer for this project, I designed and implemented an </w:t>
      </w:r>
      <w:proofErr w:type="spellStart"/>
      <w:r w:rsidRPr="00211671">
        <w:rPr>
          <w:rFonts w:ascii="Times New Roman" w:hAnsi="Times New Roman"/>
          <w:sz w:val="20"/>
          <w:szCs w:val="20"/>
        </w:rPr>
        <w:t>IoT</w:t>
      </w:r>
      <w:proofErr w:type="spellEnd"/>
      <w:r w:rsidRPr="00211671">
        <w:rPr>
          <w:rFonts w:ascii="Times New Roman" w:hAnsi="Times New Roman"/>
          <w:sz w:val="20"/>
          <w:szCs w:val="20"/>
        </w:rPr>
        <w:t xml:space="preserve">-based weather station that provides real-time weather data on a cloud platform. I developed a responsive website using HTML, CSS, and JavaScript, integrating the </w:t>
      </w:r>
      <w:proofErr w:type="spellStart"/>
      <w:r w:rsidRPr="00211671">
        <w:rPr>
          <w:rFonts w:ascii="Times New Roman" w:hAnsi="Times New Roman"/>
          <w:sz w:val="20"/>
          <w:szCs w:val="20"/>
        </w:rPr>
        <w:t>OpenWeatherMap</w:t>
      </w:r>
      <w:proofErr w:type="spellEnd"/>
      <w:r w:rsidRPr="00211671">
        <w:rPr>
          <w:rFonts w:ascii="Times New Roman" w:hAnsi="Times New Roman"/>
          <w:sz w:val="20"/>
          <w:szCs w:val="20"/>
        </w:rPr>
        <w:t xml:space="preserve"> API to ensure continuous and accurate weather updates</w:t>
      </w:r>
      <w:r>
        <w:rPr>
          <w:rFonts w:ascii="Times New Roman" w:hAnsi="Times New Roman"/>
          <w:sz w:val="20"/>
          <w:szCs w:val="20"/>
        </w:rPr>
        <w:t xml:space="preserve">. </w:t>
      </w:r>
      <w:r w:rsidRPr="00211671">
        <w:rPr>
          <w:rFonts w:ascii="Times New Roman" w:hAnsi="Times New Roman"/>
          <w:sz w:val="20"/>
          <w:szCs w:val="20"/>
        </w:rPr>
        <w:t>This project honed my skills in web development, data integration, and teamwork</w:t>
      </w:r>
      <w:r>
        <w:rPr>
          <w:rFonts w:ascii="Times New Roman" w:hAnsi="Times New Roman"/>
          <w:sz w:val="20"/>
          <w:szCs w:val="20"/>
        </w:rPr>
        <w:t>.</w:t>
      </w:r>
    </w:p>
    <w:p w:rsidR="00376811" w:rsidRPr="00BE5CAF" w:rsidRDefault="00BE5CAF" w:rsidP="00376811">
      <w:pPr>
        <w:numPr>
          <w:ilvl w:val="0"/>
          <w:numId w:val="2"/>
        </w:numPr>
        <w:spacing w:after="4"/>
        <w:ind w:hanging="360"/>
      </w:pPr>
      <w:r>
        <w:rPr>
          <w:rFonts w:ascii="Times New Roman" w:eastAsia="Times New Roman" w:hAnsi="Times New Roman"/>
          <w:b/>
          <w:sz w:val="20"/>
        </w:rPr>
        <w:t>Hostel Management system</w:t>
      </w:r>
    </w:p>
    <w:p w:rsidR="00BE5CAF" w:rsidRPr="00BE5CAF" w:rsidRDefault="00BE5CAF" w:rsidP="00BE5CAF">
      <w:pPr>
        <w:spacing w:after="12" w:line="268" w:lineRule="auto"/>
        <w:ind w:left="355" w:hanging="10"/>
        <w:rPr>
          <w:rFonts w:ascii="Times New Roman" w:hAnsi="Times New Roman"/>
          <w:sz w:val="20"/>
          <w:szCs w:val="20"/>
        </w:rPr>
      </w:pPr>
      <w:r w:rsidRPr="00211671">
        <w:rPr>
          <w:rFonts w:ascii="Times New Roman" w:hAnsi="Times New Roman"/>
          <w:sz w:val="20"/>
          <w:szCs w:val="20"/>
        </w:rPr>
        <w:t>Designed and implemented a comprehensive Hostel Management System, utilizing HTML, CSS, and JavaScript for the front-end interface and SQL for the back-end database management. My role encompassed developing a user-friendly interface that allowed for seamless navigation and interaction. This project enhanced my full-stack de</w:t>
      </w:r>
      <w:r>
        <w:rPr>
          <w:rFonts w:ascii="Times New Roman" w:hAnsi="Times New Roman"/>
          <w:sz w:val="20"/>
          <w:szCs w:val="20"/>
        </w:rPr>
        <w:t xml:space="preserve">velopment skills </w:t>
      </w:r>
      <w:r w:rsidRPr="00211671">
        <w:rPr>
          <w:rFonts w:ascii="Times New Roman" w:hAnsi="Times New Roman"/>
          <w:sz w:val="20"/>
          <w:szCs w:val="20"/>
        </w:rPr>
        <w:t>to create robus</w:t>
      </w:r>
      <w:r>
        <w:rPr>
          <w:rFonts w:ascii="Times New Roman" w:hAnsi="Times New Roman"/>
          <w:sz w:val="20"/>
          <w:szCs w:val="20"/>
        </w:rPr>
        <w:t>t web applications.</w:t>
      </w:r>
    </w:p>
    <w:p w:rsidR="00376811" w:rsidRDefault="00376811" w:rsidP="00376811">
      <w:pPr>
        <w:numPr>
          <w:ilvl w:val="0"/>
          <w:numId w:val="2"/>
        </w:numPr>
        <w:spacing w:after="4"/>
        <w:ind w:hanging="360"/>
      </w:pPr>
      <w:r>
        <w:rPr>
          <w:rFonts w:ascii="Times New Roman" w:eastAsia="Times New Roman" w:hAnsi="Times New Roman"/>
          <w:b/>
          <w:sz w:val="20"/>
        </w:rPr>
        <w:t>Restaurant Simulation</w:t>
      </w:r>
      <w:r>
        <w:rPr>
          <w:rFonts w:ascii="Times New Roman" w:eastAsia="Times New Roman" w:hAnsi="Times New Roman"/>
          <w:b/>
        </w:rPr>
        <w:t xml:space="preserve"> </w:t>
      </w:r>
    </w:p>
    <w:p w:rsidR="009E1099" w:rsidRDefault="00376811" w:rsidP="00742B46">
      <w:pPr>
        <w:spacing w:after="250" w:line="243" w:lineRule="auto"/>
        <w:ind w:left="370" w:hanging="10"/>
      </w:pPr>
      <w:r>
        <w:rPr>
          <w:rFonts w:ascii="Times New Roman" w:eastAsia="Times New Roman" w:hAnsi="Times New Roman"/>
          <w:color w:val="0D0D0D"/>
          <w:sz w:val="20"/>
        </w:rPr>
        <w:t>Utilize</w:t>
      </w:r>
      <w:r w:rsidR="00DC355C">
        <w:rPr>
          <w:rFonts w:ascii="Times New Roman" w:eastAsia="Times New Roman" w:hAnsi="Times New Roman"/>
          <w:color w:val="0D0D0D"/>
          <w:sz w:val="20"/>
        </w:rPr>
        <w:t xml:space="preserve">d </w:t>
      </w:r>
      <w:r>
        <w:rPr>
          <w:rFonts w:ascii="Times New Roman" w:eastAsia="Times New Roman" w:hAnsi="Times New Roman"/>
          <w:color w:val="0D0D0D"/>
          <w:sz w:val="20"/>
        </w:rPr>
        <w:t xml:space="preserve">multi-threading with </w:t>
      </w:r>
      <w:proofErr w:type="spellStart"/>
      <w:r>
        <w:rPr>
          <w:rFonts w:ascii="Times New Roman" w:eastAsia="Times New Roman" w:hAnsi="Times New Roman"/>
          <w:color w:val="0D0D0D"/>
          <w:sz w:val="20"/>
        </w:rPr>
        <w:t>mutexes</w:t>
      </w:r>
      <w:proofErr w:type="spellEnd"/>
      <w:r>
        <w:rPr>
          <w:rFonts w:ascii="Times New Roman" w:eastAsia="Times New Roman" w:hAnsi="Times New Roman"/>
          <w:color w:val="0D0D0D"/>
          <w:sz w:val="20"/>
        </w:rPr>
        <w:t xml:space="preserve"> to manage simultaneous access as guests interact with shared resources, implementing semaphores to control occupancy and ensure orderly use of facilities like bathrooms and dining areas.</w:t>
      </w:r>
      <w:r>
        <w:rPr>
          <w:rFonts w:ascii="Times New Roman" w:eastAsia="Times New Roman" w:hAnsi="Times New Roman"/>
          <w:b/>
          <w:color w:val="595959"/>
          <w:sz w:val="18"/>
        </w:rPr>
        <w:t xml:space="preserve"> </w:t>
      </w:r>
    </w:p>
    <w:p w:rsidR="009E1099" w:rsidRDefault="006443A4">
      <w:pPr>
        <w:pStyle w:val="Heading1"/>
        <w:tabs>
          <w:tab w:val="right" w:pos="11174"/>
        </w:tabs>
        <w:ind w:left="0" w:right="-145" w:firstLine="0"/>
      </w:pPr>
      <w:r>
        <w:t>Leadership and Extra Curricular Activities</w:t>
      </w:r>
      <w:r>
        <w:tab/>
      </w:r>
      <w:r>
        <w:rPr>
          <w:noProof/>
          <w:lang w:val="en-US"/>
        </w:rPr>
        <mc:AlternateContent>
          <mc:Choice Requires="wpg">
            <w:drawing>
              <wp:inline distT="0" distB="0" distL="0" distR="0">
                <wp:extent cx="3853596" cy="21284"/>
                <wp:effectExtent l="0" t="0" r="0" b="0"/>
                <wp:docPr id="1706" name="Group 1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3596" cy="21284"/>
                          <a:chOff x="0" y="0"/>
                          <a:chExt cx="3853596" cy="21284"/>
                        </a:xfrm>
                      </wpg:grpSpPr>
                      <wps:wsp>
                        <wps:cNvPr id="293" name="Shape 293"/>
                        <wps:cNvSpPr/>
                        <wps:spPr>
                          <a:xfrm>
                            <a:off x="0" y="0"/>
                            <a:ext cx="3853596" cy="212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3596" h="21284">
                                <a:moveTo>
                                  <a:pt x="0" y="21284"/>
                                </a:moveTo>
                                <a:lnTo>
                                  <a:pt x="3853596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73DEC4" id="Group 1706" o:spid="_x0000_s1026" style="width:303.45pt;height:1.7pt;mso-position-horizontal-relative:char;mso-position-vertical-relative:line" coordsize="38535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">
                <v:shape id="Shape 293" o:spid="_x0000_s1027" style="position:absolute;width:38535;height:212;visibility:visible;mso-wrap-style:square;v-text-anchor:top" coordsize="3853596,2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" path="m,21284l3853596,e" filled="f">
                  <v:stroke miterlimit="1" joinstyle="miter"/>
                  <v:path arrowok="t" textboxrect="0,0,3853596,21284"/>
                </v:shape>
                <w10:anchorlock/>
              </v:group>
            </w:pict>
          </mc:Fallback>
        </mc:AlternateContent>
      </w:r>
    </w:p>
    <w:p w:rsidR="009E1099" w:rsidRDefault="006443A4">
      <w:pPr>
        <w:tabs>
          <w:tab w:val="center" w:pos="2843"/>
          <w:tab w:val="right" w:pos="11174"/>
        </w:tabs>
        <w:spacing w:after="95"/>
      </w:pPr>
      <w:r>
        <w:tab/>
      </w:r>
      <w:r w:rsidR="005F6651">
        <w:rPr>
          <w:rFonts w:ascii="Times New Roman" w:eastAsia="Times New Roman" w:hAnsi="Times New Roman"/>
          <w:b/>
        </w:rPr>
        <w:t>FAST IEEEWIE Society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| FAST - NUCES | President</w:t>
      </w:r>
      <w:r>
        <w:rPr>
          <w:rFonts w:ascii="Times New Roman" w:eastAsia="Times New Roman" w:hAnsi="Times New Roman"/>
          <w:b/>
        </w:rPr>
        <w:tab/>
      </w:r>
      <w:r w:rsidR="005F6651">
        <w:rPr>
          <w:rFonts w:ascii="Times New Roman" w:eastAsia="Times New Roman" w:hAnsi="Times New Roman"/>
          <w:b/>
          <w:sz w:val="20"/>
        </w:rPr>
        <w:t>Sep 2023 – May</w:t>
      </w:r>
      <w:r>
        <w:rPr>
          <w:rFonts w:ascii="Times New Roman" w:eastAsia="Times New Roman" w:hAnsi="Times New Roman"/>
          <w:b/>
          <w:sz w:val="20"/>
        </w:rPr>
        <w:t xml:space="preserve"> 2024</w:t>
      </w:r>
    </w:p>
    <w:p w:rsidR="009E1099" w:rsidRDefault="005F6651">
      <w:pPr>
        <w:spacing w:after="150" w:line="269" w:lineRule="auto"/>
        <w:ind w:left="371" w:right="143" w:hanging="10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noProof/>
          <w:sz w:val="19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49530</wp:posOffset>
                </wp:positionV>
                <wp:extent cx="27807" cy="27808"/>
                <wp:effectExtent l="0" t="0" r="0" b="0"/>
                <wp:wrapSquare wrapText="bothSides"/>
                <wp:docPr id="281" name="Shap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07" cy="278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07" h="27808">
                              <a:moveTo>
                                <a:pt x="13904" y="0"/>
                              </a:moveTo>
                              <a:cubicBezTo>
                                <a:pt x="15747" y="0"/>
                                <a:pt x="17521" y="353"/>
                                <a:pt x="19224" y="1059"/>
                              </a:cubicBezTo>
                              <a:cubicBezTo>
                                <a:pt x="20928" y="1764"/>
                                <a:pt x="22431" y="2769"/>
                                <a:pt x="23735" y="4073"/>
                              </a:cubicBezTo>
                              <a:cubicBezTo>
                                <a:pt x="25039" y="5376"/>
                                <a:pt x="26043" y="6879"/>
                                <a:pt x="26749" y="8583"/>
                              </a:cubicBezTo>
                              <a:cubicBezTo>
                                <a:pt x="27454" y="10286"/>
                                <a:pt x="27807" y="12060"/>
                                <a:pt x="27807" y="13904"/>
                              </a:cubicBezTo>
                              <a:cubicBezTo>
                                <a:pt x="27807" y="15748"/>
                                <a:pt x="27454" y="17521"/>
                                <a:pt x="26749" y="19224"/>
                              </a:cubicBezTo>
                              <a:cubicBezTo>
                                <a:pt x="26043" y="20928"/>
                                <a:pt x="25039" y="22431"/>
                                <a:pt x="23735" y="23735"/>
                              </a:cubicBezTo>
                              <a:cubicBezTo>
                                <a:pt x="22431" y="25039"/>
                                <a:pt x="20928" y="26043"/>
                                <a:pt x="19224" y="26749"/>
                              </a:cubicBezTo>
                              <a:cubicBezTo>
                                <a:pt x="17521" y="27455"/>
                                <a:pt x="15747" y="27808"/>
                                <a:pt x="13904" y="27808"/>
                              </a:cubicBezTo>
                              <a:cubicBezTo>
                                <a:pt x="12060" y="27808"/>
                                <a:pt x="10286" y="27455"/>
                                <a:pt x="8583" y="26749"/>
                              </a:cubicBezTo>
                              <a:cubicBezTo>
                                <a:pt x="6880" y="26043"/>
                                <a:pt x="5376" y="25039"/>
                                <a:pt x="4072" y="23735"/>
                              </a:cubicBezTo>
                              <a:cubicBezTo>
                                <a:pt x="2769" y="22431"/>
                                <a:pt x="1764" y="20928"/>
                                <a:pt x="1058" y="19224"/>
                              </a:cubicBezTo>
                              <a:cubicBezTo>
                                <a:pt x="353" y="17521"/>
                                <a:pt x="0" y="15748"/>
                                <a:pt x="0" y="13904"/>
                              </a:cubicBezTo>
                              <a:cubicBezTo>
                                <a:pt x="0" y="12060"/>
                                <a:pt x="353" y="10286"/>
                                <a:pt x="1058" y="8583"/>
                              </a:cubicBezTo>
                              <a:cubicBezTo>
                                <a:pt x="1764" y="6879"/>
                                <a:pt x="2769" y="5376"/>
                                <a:pt x="4072" y="4073"/>
                              </a:cubicBezTo>
                              <a:cubicBezTo>
                                <a:pt x="5376" y="2769"/>
                                <a:pt x="6880" y="1764"/>
                                <a:pt x="8583" y="1059"/>
                              </a:cubicBezTo>
                              <a:cubicBezTo>
                                <a:pt x="10286" y="353"/>
                                <a:pt x="12060" y="0"/>
                                <a:pt x="139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8BC25D" id="Shape 281" o:spid="_x0000_s1026" style="position:absolute;margin-left:17.9pt;margin-top:3.9pt;width:2.2pt;height:2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807,27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" path="m13904,v1843,,3617,353,5320,1059c20928,1764,22431,2769,23735,4073v1304,1303,2308,2806,3014,4510c27454,10286,27807,12060,27807,13904v,1844,-353,3617,-1058,5320c26043,20928,25039,22431,23735,23735v-1304,1304,-2807,2308,-4511,3014c17521,27455,15747,27808,13904,27808v-1844,,-3618,-353,-5321,-1059c6880,26043,5376,25039,4072,23735,2769,22431,1764,20928,1058,19224,353,17521,,15748,,13904,,12060,353,10286,1058,8583,1764,6879,2769,5376,4072,4073,5376,2769,6880,1764,8583,1059,10286,353,12060,,13904,xe" fillcolor="black" stroked="f" strokeweight="0">
                <v:stroke miterlimit="83231f" joinstyle="miter"/>
                <v:path arrowok="t" textboxrect="0,0,27807,27808"/>
                <w10:wrap type="square"/>
              </v:shape>
            </w:pict>
          </mc:Fallback>
        </mc:AlternateContent>
      </w:r>
      <w:r w:rsidR="00C07CBC">
        <w:rPr>
          <w:rFonts w:ascii="Times New Roman" w:eastAsia="Times New Roman" w:hAnsi="Times New Roman"/>
          <w:sz w:val="19"/>
        </w:rPr>
        <w:t xml:space="preserve">I led the society in arranging various </w:t>
      </w:r>
      <w:r>
        <w:rPr>
          <w:rFonts w:ascii="Times New Roman" w:eastAsia="Times New Roman" w:hAnsi="Times New Roman"/>
          <w:sz w:val="19"/>
        </w:rPr>
        <w:t>events like project exhibitions, programming and quiz competitions, DLD contests and seminars</w:t>
      </w:r>
      <w:r w:rsidR="00C07CBC">
        <w:rPr>
          <w:rFonts w:ascii="Times New Roman" w:eastAsia="Times New Roman" w:hAnsi="Times New Roman"/>
          <w:sz w:val="19"/>
        </w:rPr>
        <w:t>. My role involved overseeing event planning, coordination, team management and execution.</w:t>
      </w:r>
    </w:p>
    <w:p w:rsidR="00C07CBC" w:rsidRDefault="00C07CBC" w:rsidP="00C07CBC">
      <w:pPr>
        <w:spacing w:after="150" w:line="269" w:lineRule="auto"/>
        <w:ind w:left="371" w:right="143" w:hanging="10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b/>
        </w:rPr>
        <w:t>FAST Literary Society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b/>
        </w:rPr>
        <w:t>| FAST - NUCES | Social Media Head</w:t>
      </w:r>
      <w:r>
        <w:rPr>
          <w:rFonts w:ascii="Times New Roman" w:eastAsia="Times New Roman" w:hAnsi="Times New Roman"/>
          <w:b/>
        </w:rPr>
        <w:tab/>
        <w:t xml:space="preserve">                                                  </w:t>
      </w:r>
      <w:r>
        <w:rPr>
          <w:rFonts w:ascii="Times New Roman" w:eastAsia="Times New Roman" w:hAnsi="Times New Roman"/>
          <w:b/>
          <w:sz w:val="20"/>
        </w:rPr>
        <w:t>Sep 2023 – Jan 2024</w:t>
      </w:r>
    </w:p>
    <w:p w:rsidR="00C07CBC" w:rsidRPr="00C07CBC" w:rsidRDefault="00C07CBC" w:rsidP="00C07CBC">
      <w:pPr>
        <w:spacing w:after="150" w:line="269" w:lineRule="auto"/>
        <w:ind w:left="371" w:right="143" w:hanging="10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noProof/>
          <w:sz w:val="19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6F467" wp14:editId="7E8AF0B3">
                <wp:simplePos x="0" y="0"/>
                <wp:positionH relativeFrom="column">
                  <wp:posOffset>227330</wp:posOffset>
                </wp:positionH>
                <wp:positionV relativeFrom="paragraph">
                  <wp:posOffset>49530</wp:posOffset>
                </wp:positionV>
                <wp:extent cx="27807" cy="27808"/>
                <wp:effectExtent l="0" t="0" r="0" b="0"/>
                <wp:wrapSquare wrapText="bothSides"/>
                <wp:docPr id="1" name="Shap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07" cy="278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07" h="27808">
                              <a:moveTo>
                                <a:pt x="13904" y="0"/>
                              </a:moveTo>
                              <a:cubicBezTo>
                                <a:pt x="15747" y="0"/>
                                <a:pt x="17521" y="353"/>
                                <a:pt x="19224" y="1059"/>
                              </a:cubicBezTo>
                              <a:cubicBezTo>
                                <a:pt x="20928" y="1764"/>
                                <a:pt x="22431" y="2769"/>
                                <a:pt x="23735" y="4073"/>
                              </a:cubicBezTo>
                              <a:cubicBezTo>
                                <a:pt x="25039" y="5376"/>
                                <a:pt x="26043" y="6879"/>
                                <a:pt x="26749" y="8583"/>
                              </a:cubicBezTo>
                              <a:cubicBezTo>
                                <a:pt x="27454" y="10286"/>
                                <a:pt x="27807" y="12060"/>
                                <a:pt x="27807" y="13904"/>
                              </a:cubicBezTo>
                              <a:cubicBezTo>
                                <a:pt x="27807" y="15748"/>
                                <a:pt x="27454" y="17521"/>
                                <a:pt x="26749" y="19224"/>
                              </a:cubicBezTo>
                              <a:cubicBezTo>
                                <a:pt x="26043" y="20928"/>
                                <a:pt x="25039" y="22431"/>
                                <a:pt x="23735" y="23735"/>
                              </a:cubicBezTo>
                              <a:cubicBezTo>
                                <a:pt x="22431" y="25039"/>
                                <a:pt x="20928" y="26043"/>
                                <a:pt x="19224" y="26749"/>
                              </a:cubicBezTo>
                              <a:cubicBezTo>
                                <a:pt x="17521" y="27455"/>
                                <a:pt x="15747" y="27808"/>
                                <a:pt x="13904" y="27808"/>
                              </a:cubicBezTo>
                              <a:cubicBezTo>
                                <a:pt x="12060" y="27808"/>
                                <a:pt x="10286" y="27455"/>
                                <a:pt x="8583" y="26749"/>
                              </a:cubicBezTo>
                              <a:cubicBezTo>
                                <a:pt x="6880" y="26043"/>
                                <a:pt x="5376" y="25039"/>
                                <a:pt x="4072" y="23735"/>
                              </a:cubicBezTo>
                              <a:cubicBezTo>
                                <a:pt x="2769" y="22431"/>
                                <a:pt x="1764" y="20928"/>
                                <a:pt x="1058" y="19224"/>
                              </a:cubicBezTo>
                              <a:cubicBezTo>
                                <a:pt x="353" y="17521"/>
                                <a:pt x="0" y="15748"/>
                                <a:pt x="0" y="13904"/>
                              </a:cubicBezTo>
                              <a:cubicBezTo>
                                <a:pt x="0" y="12060"/>
                                <a:pt x="353" y="10286"/>
                                <a:pt x="1058" y="8583"/>
                              </a:cubicBezTo>
                              <a:cubicBezTo>
                                <a:pt x="1764" y="6879"/>
                                <a:pt x="2769" y="5376"/>
                                <a:pt x="4072" y="4073"/>
                              </a:cubicBezTo>
                              <a:cubicBezTo>
                                <a:pt x="5376" y="2769"/>
                                <a:pt x="6880" y="1764"/>
                                <a:pt x="8583" y="1059"/>
                              </a:cubicBezTo>
                              <a:cubicBezTo>
                                <a:pt x="10286" y="353"/>
                                <a:pt x="12060" y="0"/>
                                <a:pt x="139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BCD980" id="Shape 281" o:spid="_x0000_s1026" style="position:absolute;margin-left:17.9pt;margin-top:3.9pt;width:2.2pt;height: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807,27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" path="m13904,v1843,,3617,353,5320,1059c20928,1764,22431,2769,23735,4073v1304,1303,2308,2806,3014,4510c27454,10286,27807,12060,27807,13904v,1844,-353,3617,-1058,5320c26043,20928,25039,22431,23735,23735v-1304,1304,-2807,2308,-4511,3014c17521,27455,15747,27808,13904,27808v-1844,,-3618,-353,-5321,-1059c6880,26043,5376,25039,4072,23735,2769,22431,1764,20928,1058,19224,353,17521,,15748,,13904,,12060,353,10286,1058,8583,1764,6879,2769,5376,4072,4073,5376,2769,6880,1764,8583,1059,10286,353,12060,,13904,xe" fillcolor="black" stroked="f" strokeweight="0">
                <v:stroke miterlimit="83231f" joinstyle="miter"/>
                <v:path arrowok="t" textboxrect="0,0,27807,27808"/>
                <w10:wrap type="square"/>
              </v:shape>
            </w:pict>
          </mc:Fallback>
        </mc:AlternateContent>
      </w:r>
      <w:r>
        <w:rPr>
          <w:rFonts w:ascii="Times New Roman" w:eastAsia="Times New Roman" w:hAnsi="Times New Roman"/>
          <w:sz w:val="19"/>
        </w:rPr>
        <w:t xml:space="preserve">I managed and created content for society’s social media platform in order to increase </w:t>
      </w:r>
      <w:r w:rsidR="007E368E">
        <w:rPr>
          <w:rFonts w:ascii="Times New Roman" w:eastAsia="Times New Roman" w:hAnsi="Times New Roman"/>
          <w:sz w:val="19"/>
        </w:rPr>
        <w:t>society’s</w:t>
      </w:r>
      <w:r>
        <w:rPr>
          <w:rFonts w:ascii="Times New Roman" w:eastAsia="Times New Roman" w:hAnsi="Times New Roman"/>
          <w:sz w:val="19"/>
        </w:rPr>
        <w:t xml:space="preserve"> online presence</w:t>
      </w:r>
    </w:p>
    <w:p w:rsidR="007E368E" w:rsidRPr="007E368E" w:rsidRDefault="007E368E" w:rsidP="007E368E">
      <w:pPr>
        <w:pStyle w:val="Heading1"/>
        <w:ind w:left="31" w:right="-145"/>
      </w:pPr>
      <w:r>
        <w:t>Acheivements</w:t>
      </w:r>
      <w:r>
        <w:rPr>
          <w:noProof/>
          <w:lang w:val="en-US"/>
        </w:rPr>
        <mc:AlternateContent>
          <mc:Choice Requires="wpg">
            <w:drawing>
              <wp:inline distT="0" distB="0" distL="0" distR="0" wp14:anchorId="334108B3" wp14:editId="60F796AA">
                <wp:extent cx="5951034" cy="272"/>
                <wp:effectExtent l="0" t="0" r="0" b="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1034" cy="272"/>
                          <a:chOff x="0" y="0"/>
                          <a:chExt cx="5951034" cy="272"/>
                        </a:xfrm>
                      </wpg:grpSpPr>
                      <wps:wsp>
                        <wps:cNvPr id="9" name="Shape 271"/>
                        <wps:cNvSpPr/>
                        <wps:spPr>
                          <a:xfrm>
                            <a:off x="0" y="0"/>
                            <a:ext cx="5951034" cy="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034" h="272">
                                <a:moveTo>
                                  <a:pt x="0" y="272"/>
                                </a:moveTo>
                                <a:lnTo>
                                  <a:pt x="5951034" y="0"/>
                                </a:lnTo>
                              </a:path>
                            </a:pathLst>
                          </a:custGeom>
                          <a:ln w="952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897F8B" id="Group 8" o:spid="_x0000_s1026" style="width:468.6pt;height:0;mso-position-horizontal-relative:char;mso-position-vertical-relative:line" coordsize="5951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">
                <v:shape id="Shape 271" o:spid="_x0000_s1027" style="position:absolute;width:59510;height:2;visibility:visible;mso-wrap-style:square;v-text-anchor:top" coordsize="5951034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" path="m,272l5951034,e" filled="f">
                  <v:stroke miterlimit="1" joinstyle="miter"/>
                  <v:path arrowok="t" textboxrect="0,0,5951034,272"/>
                </v:shape>
                <w10:anchorlock/>
              </v:group>
            </w:pict>
          </mc:Fallback>
        </mc:AlternateContent>
      </w:r>
    </w:p>
    <w:p w:rsidR="009E1099" w:rsidRPr="007E368E" w:rsidRDefault="00BC22A1" w:rsidP="00BC22A1">
      <w:pPr>
        <w:spacing w:after="169"/>
      </w:pPr>
      <w:r>
        <w:rPr>
          <w:rFonts w:ascii="Times New Roman" w:eastAsia="Times New Roman" w:hAnsi="Times New Roman"/>
          <w:noProof/>
          <w:sz w:val="19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362B6" wp14:editId="32BEC68C">
                <wp:simplePos x="0" y="0"/>
                <wp:positionH relativeFrom="column">
                  <wp:posOffset>228600</wp:posOffset>
                </wp:positionH>
                <wp:positionV relativeFrom="paragraph">
                  <wp:posOffset>76200</wp:posOffset>
                </wp:positionV>
                <wp:extent cx="27305" cy="27305"/>
                <wp:effectExtent l="0" t="0" r="0" b="0"/>
                <wp:wrapSquare wrapText="bothSides"/>
                <wp:docPr id="14" name="Shap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807" h="27808">
                              <a:moveTo>
                                <a:pt x="13904" y="0"/>
                              </a:moveTo>
                              <a:cubicBezTo>
                                <a:pt x="15747" y="0"/>
                                <a:pt x="17521" y="353"/>
                                <a:pt x="19224" y="1059"/>
                              </a:cubicBezTo>
                              <a:cubicBezTo>
                                <a:pt x="20928" y="1764"/>
                                <a:pt x="22431" y="2769"/>
                                <a:pt x="23735" y="4073"/>
                              </a:cubicBezTo>
                              <a:cubicBezTo>
                                <a:pt x="25039" y="5376"/>
                                <a:pt x="26043" y="6879"/>
                                <a:pt x="26749" y="8583"/>
                              </a:cubicBezTo>
                              <a:cubicBezTo>
                                <a:pt x="27454" y="10286"/>
                                <a:pt x="27807" y="12060"/>
                                <a:pt x="27807" y="13904"/>
                              </a:cubicBezTo>
                              <a:cubicBezTo>
                                <a:pt x="27807" y="15748"/>
                                <a:pt x="27454" y="17521"/>
                                <a:pt x="26749" y="19224"/>
                              </a:cubicBezTo>
                              <a:cubicBezTo>
                                <a:pt x="26043" y="20928"/>
                                <a:pt x="25039" y="22431"/>
                                <a:pt x="23735" y="23735"/>
                              </a:cubicBezTo>
                              <a:cubicBezTo>
                                <a:pt x="22431" y="25039"/>
                                <a:pt x="20928" y="26043"/>
                                <a:pt x="19224" y="26749"/>
                              </a:cubicBezTo>
                              <a:cubicBezTo>
                                <a:pt x="17521" y="27455"/>
                                <a:pt x="15747" y="27808"/>
                                <a:pt x="13904" y="27808"/>
                              </a:cubicBezTo>
                              <a:cubicBezTo>
                                <a:pt x="12060" y="27808"/>
                                <a:pt x="10286" y="27455"/>
                                <a:pt x="8583" y="26749"/>
                              </a:cubicBezTo>
                              <a:cubicBezTo>
                                <a:pt x="6880" y="26043"/>
                                <a:pt x="5376" y="25039"/>
                                <a:pt x="4072" y="23735"/>
                              </a:cubicBezTo>
                              <a:cubicBezTo>
                                <a:pt x="2769" y="22431"/>
                                <a:pt x="1764" y="20928"/>
                                <a:pt x="1058" y="19224"/>
                              </a:cubicBezTo>
                              <a:cubicBezTo>
                                <a:pt x="353" y="17521"/>
                                <a:pt x="0" y="15748"/>
                                <a:pt x="0" y="13904"/>
                              </a:cubicBezTo>
                              <a:cubicBezTo>
                                <a:pt x="0" y="12060"/>
                                <a:pt x="353" y="10286"/>
                                <a:pt x="1058" y="8583"/>
                              </a:cubicBezTo>
                              <a:cubicBezTo>
                                <a:pt x="1764" y="6879"/>
                                <a:pt x="2769" y="5376"/>
                                <a:pt x="4072" y="4073"/>
                              </a:cubicBezTo>
                              <a:cubicBezTo>
                                <a:pt x="5376" y="2769"/>
                                <a:pt x="6880" y="1764"/>
                                <a:pt x="8583" y="1059"/>
                              </a:cubicBezTo>
                              <a:cubicBezTo>
                                <a:pt x="10286" y="353"/>
                                <a:pt x="12060" y="0"/>
                                <a:pt x="139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BC22A1" w:rsidRDefault="00BC22A1" w:rsidP="00BC22A1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1362B6" id="Shape 281" o:spid="_x0000_s1027" style="position:absolute;margin-left:18pt;margin-top:6pt;width:2.15pt;height:2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807,27808" o:spt="100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" adj="-11796480,,5400" path="m13904,v1843,,3617,353,5320,1059c20928,1764,22431,2769,23735,4073v1304,1303,2308,2806,3014,4510c27454,10286,27807,12060,27807,13904v,1844,-353,3617,-1058,5320c26043,20928,25039,22431,23735,23735v-1304,1304,-2807,2308,-4511,3014c17521,27455,15747,27808,13904,27808v-1844,,-3618,-353,-5321,-1059c6880,26043,5376,25039,4072,23735,2769,22431,1764,20928,1058,19224,353,17521,,15748,,13904,,12060,353,10286,1058,8583,1764,6879,2769,5376,4072,4073,5376,2769,6880,1764,8583,1059,10286,353,12060,,13904,xe" fillcolor="black" stroked="f" strokeweight="0">
                <v:stroke miterlimit="83231f" joinstyle="miter"/>
                <v:formulas/>
                <v:path arrowok="t" o:connecttype="custom" textboxrect="0,0,27807,27808"/>
                <v:textbox>
                  <w:txbxContent>
                    <w:p w:rsidR="00BC22A1" w:rsidRDefault="00BC22A1" w:rsidP="00BC22A1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E368E">
        <w:rPr>
          <w:rFonts w:ascii="Times New Roman" w:eastAsia="Times New Roman" w:hAnsi="Times New Roman"/>
          <w:sz w:val="20"/>
        </w:rPr>
        <w:t xml:space="preserve">Member of Dean’s List in </w:t>
      </w:r>
      <w:r w:rsidR="007E368E" w:rsidRPr="007E368E">
        <w:rPr>
          <w:rFonts w:ascii="Times New Roman" w:eastAsia="Times New Roman" w:hAnsi="Times New Roman"/>
          <w:b/>
          <w:sz w:val="20"/>
        </w:rPr>
        <w:t xml:space="preserve">2021 </w:t>
      </w:r>
      <w:r w:rsidR="007E368E">
        <w:rPr>
          <w:rFonts w:ascii="Times New Roman" w:eastAsia="Times New Roman" w:hAnsi="Times New Roman"/>
          <w:sz w:val="20"/>
        </w:rPr>
        <w:t xml:space="preserve">&amp; </w:t>
      </w:r>
      <w:r w:rsidR="007E368E" w:rsidRPr="007E368E">
        <w:rPr>
          <w:rFonts w:ascii="Times New Roman" w:eastAsia="Times New Roman" w:hAnsi="Times New Roman"/>
          <w:b/>
          <w:sz w:val="20"/>
        </w:rPr>
        <w:t>2024</w:t>
      </w:r>
      <w:r w:rsidR="007E368E">
        <w:rPr>
          <w:rFonts w:ascii="Times New Roman" w:eastAsia="Times New Roman" w:hAnsi="Times New Roman"/>
          <w:sz w:val="20"/>
        </w:rPr>
        <w:t xml:space="preserve">, participated in C++ programming competition PSYWSC conference PIEAS in </w:t>
      </w:r>
      <w:r w:rsidR="007E368E" w:rsidRPr="007E368E">
        <w:rPr>
          <w:rFonts w:ascii="Times New Roman" w:eastAsia="Times New Roman" w:hAnsi="Times New Roman"/>
          <w:b/>
          <w:sz w:val="20"/>
        </w:rPr>
        <w:t>2022</w:t>
      </w:r>
      <w:r w:rsidR="007E368E">
        <w:rPr>
          <w:rFonts w:ascii="Times New Roman" w:eastAsia="Times New Roman" w:hAnsi="Times New Roman"/>
          <w:b/>
          <w:sz w:val="20"/>
        </w:rPr>
        <w:t>.</w:t>
      </w:r>
    </w:p>
    <w:sectPr w:rsidR="009E1099" w:rsidRPr="007E368E">
      <w:pgSz w:w="11910" w:h="16845"/>
      <w:pgMar w:top="1440" w:right="464" w:bottom="1440" w:left="27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70F69"/>
    <w:multiLevelType w:val="hybridMultilevel"/>
    <w:tmpl w:val="FFFFFFFF"/>
    <w:lvl w:ilvl="0" w:tplc="A08E19B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A23F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4B6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347D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3E7F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BE9D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A88B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4A8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C80D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A047B1"/>
    <w:multiLevelType w:val="hybridMultilevel"/>
    <w:tmpl w:val="FFFFFFFF"/>
    <w:lvl w:ilvl="0" w:tplc="316439B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D09E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681A3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EA1FB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FCB09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630E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D62A1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B65E6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76C0A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32628026">
    <w:abstractNumId w:val="1"/>
  </w:num>
  <w:num w:numId="2" w16cid:durableId="170178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099"/>
    <w:rsid w:val="001B5D08"/>
    <w:rsid w:val="00346D1D"/>
    <w:rsid w:val="00376811"/>
    <w:rsid w:val="00436FAD"/>
    <w:rsid w:val="005F6651"/>
    <w:rsid w:val="006443A4"/>
    <w:rsid w:val="00742B46"/>
    <w:rsid w:val="007C5232"/>
    <w:rsid w:val="007E368E"/>
    <w:rsid w:val="00882D3F"/>
    <w:rsid w:val="00892CE6"/>
    <w:rsid w:val="00935CB3"/>
    <w:rsid w:val="009E1099"/>
    <w:rsid w:val="00BC22A1"/>
    <w:rsid w:val="00BE5CAF"/>
    <w:rsid w:val="00C07CBC"/>
    <w:rsid w:val="00CB1D73"/>
    <w:rsid w:val="00DC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00C9F"/>
  <w15:docId w15:val="{9F5D59B1-4D11-1040-B717-3229DFE0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3" w:line="259" w:lineRule="auto"/>
      <w:ind w:left="46" w:right="-18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 w:line="259" w:lineRule="auto"/>
      <w:ind w:left="236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paragraph" w:styleId="ListParagraph">
    <w:name w:val="List Paragraph"/>
    <w:basedOn w:val="Normal"/>
    <w:uiPriority w:val="34"/>
    <w:qFormat/>
    <w:rsid w:val="00346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Rania-resume</vt:lpstr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Rania-resume</dc:title>
  <dc:subject/>
  <dc:creator>Rania</dc:creator>
  <cp:keywords>DAFksqeI5eg,BAFHzjYBCVM</cp:keywords>
  <cp:lastModifiedBy>Faiza Rafique</cp:lastModifiedBy>
  <cp:revision>2</cp:revision>
  <dcterms:created xsi:type="dcterms:W3CDTF">2024-07-19T00:12:00Z</dcterms:created>
  <dcterms:modified xsi:type="dcterms:W3CDTF">2024-07-19T00:12:00Z</dcterms:modified>
</cp:coreProperties>
</file>